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2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7"/>
        <w:gridCol w:w="123"/>
        <w:gridCol w:w="18"/>
        <w:gridCol w:w="167"/>
        <w:gridCol w:w="401"/>
        <w:gridCol w:w="284"/>
        <w:gridCol w:w="282"/>
        <w:gridCol w:w="167"/>
        <w:gridCol w:w="403"/>
        <w:gridCol w:w="504"/>
        <w:gridCol w:w="2046"/>
        <w:gridCol w:w="61"/>
        <w:gridCol w:w="206"/>
        <w:gridCol w:w="586"/>
        <w:gridCol w:w="140"/>
        <w:gridCol w:w="639"/>
        <w:gridCol w:w="67"/>
        <w:gridCol w:w="427"/>
        <w:gridCol w:w="92"/>
        <w:gridCol w:w="759"/>
        <w:gridCol w:w="239"/>
        <w:gridCol w:w="67"/>
        <w:gridCol w:w="403"/>
        <w:gridCol w:w="116"/>
        <w:gridCol w:w="309"/>
        <w:gridCol w:w="239"/>
        <w:gridCol w:w="67"/>
        <w:gridCol w:w="404"/>
        <w:gridCol w:w="115"/>
        <w:gridCol w:w="451"/>
        <w:gridCol w:w="166"/>
        <w:gridCol w:w="64"/>
        <w:gridCol w:w="479"/>
        <w:gridCol w:w="1300"/>
        <w:gridCol w:w="424"/>
      </w:tblGrid>
      <w:tr w:rsidR="00FE1E3C" w:rsidRPr="00050D9E" w:rsidTr="00A4545A">
        <w:trPr>
          <w:gridAfter w:val="5"/>
          <w:wAfter w:w="2433" w:type="dxa"/>
          <w:trHeight w:val="825"/>
        </w:trPr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DF0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0D9E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</w:t>
            </w:r>
            <w:r w:rsidR="00DF086B">
              <w:rPr>
                <w:rFonts w:ascii="Times New Roman" w:hAnsi="Times New Roman"/>
                <w:color w:val="000000"/>
              </w:rPr>
              <w:t xml:space="preserve"> </w:t>
            </w:r>
            <w:r w:rsidRPr="00050D9E">
              <w:rPr>
                <w:rFonts w:ascii="Times New Roman" w:hAnsi="Times New Roman"/>
                <w:color w:val="000000"/>
              </w:rPr>
              <w:t>Митрополита Московского»</w:t>
            </w:r>
          </w:p>
        </w:tc>
      </w:tr>
      <w:tr w:rsidR="00FE1E3C" w:rsidRPr="00050D9E" w:rsidTr="00A4545A">
        <w:trPr>
          <w:gridAfter w:val="9"/>
          <w:wAfter w:w="3470" w:type="dxa"/>
          <w:trHeight w:val="255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FE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1E3C" w:rsidRPr="00050D9E" w:rsidTr="00A4545A">
        <w:trPr>
          <w:gridAfter w:val="5"/>
          <w:wAfter w:w="2433" w:type="dxa"/>
          <w:trHeight w:val="255"/>
        </w:trPr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FE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0D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ИНФОРМАЦИЯ О РЕЗУЛЬТАТАХ ПРИЕМА ПО КАЖДОЙ СПЕЦИАЛЬНОСТИ НА МЕСТА, ФИНАНСИРУЕМЫЕ ЗА СЧЕТ БЮДЖЕТНЫХ АССИГНОВАНИЙ, ПО ДОГОВОРАМ ЗА СЧЕТ СРЕДСТВ ФИЗИЧЕСКИХ ЛИЦ, О СРЕДНЕЙ СУММЕ БАЛЛОВ</w:t>
            </w:r>
          </w:p>
          <w:p w:rsidR="00FE1E3C" w:rsidRDefault="00FE1E3C" w:rsidP="00FE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(ПРИ НАЛИЧИИ ВСТУПИТЕЛЬНЫХ</w:t>
            </w:r>
            <w:r w:rsidRPr="00050D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ИСПЫТАНИЙ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  <w:p w:rsidR="00FE1E3C" w:rsidRPr="00050D9E" w:rsidRDefault="00FE1E3C" w:rsidP="00FE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E1E3C" w:rsidRPr="00050D9E" w:rsidTr="00A4545A">
        <w:trPr>
          <w:gridAfter w:val="1"/>
          <w:wAfter w:w="424" w:type="dxa"/>
          <w:trHeight w:val="255"/>
        </w:trPr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C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C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</w:p>
        </w:tc>
        <w:tc>
          <w:tcPr>
            <w:tcW w:w="1034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По специальности   </w:t>
            </w:r>
            <w:r w:rsidRPr="00050D9E">
              <w:rPr>
                <w:rFonts w:ascii="Times New Roman" w:hAnsi="Times New Roman"/>
                <w:b/>
                <w:i/>
                <w:iCs/>
                <w:color w:val="000000"/>
              </w:rPr>
              <w:t>44.02.01  Дошкольное образование (25 бюджетных мест)</w:t>
            </w:r>
          </w:p>
        </w:tc>
      </w:tr>
      <w:tr w:rsidR="00FE1E3C" w:rsidRPr="00050D9E" w:rsidTr="00A4545A">
        <w:trPr>
          <w:trHeight w:val="255"/>
        </w:trPr>
        <w:tc>
          <w:tcPr>
            <w:tcW w:w="51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0D9E">
              <w:rPr>
                <w:rFonts w:ascii="Times New Roman" w:hAnsi="Times New Roman"/>
                <w:color w:val="000000"/>
              </w:rPr>
              <w:t>очная форма обучения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1E3C" w:rsidRPr="00050D9E" w:rsidTr="00A4545A">
        <w:trPr>
          <w:gridAfter w:val="6"/>
          <w:wAfter w:w="2884" w:type="dxa"/>
          <w:trHeight w:val="255"/>
        </w:trPr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1E3C" w:rsidRPr="00050D9E" w:rsidTr="00A4545A">
        <w:trPr>
          <w:trHeight w:val="255"/>
        </w:trPr>
        <w:tc>
          <w:tcPr>
            <w:tcW w:w="51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50D9E">
              <w:rPr>
                <w:rFonts w:ascii="Times New Roman" w:hAnsi="Times New Roman"/>
                <w:color w:val="000000"/>
              </w:rPr>
              <w:t>Дата формирования рейтинга: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E3C" w:rsidRPr="00EB39DA" w:rsidRDefault="003112C0" w:rsidP="001E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>
              <w:rPr>
                <w:rFonts w:ascii="Times New Roman" w:hAnsi="Times New Roman"/>
                <w:i/>
                <w:iCs/>
                <w:color w:val="000000"/>
                <w:u w:val="single"/>
              </w:rPr>
              <w:t>2</w:t>
            </w:r>
            <w:r w:rsidR="001E7531">
              <w:rPr>
                <w:rFonts w:ascii="Times New Roman" w:hAnsi="Times New Roman"/>
                <w:i/>
                <w:iCs/>
                <w:color w:val="000000"/>
                <w:u w:val="single"/>
              </w:rPr>
              <w:t>7</w:t>
            </w:r>
            <w:r w:rsidR="007A2E12">
              <w:rPr>
                <w:rFonts w:ascii="Times New Roman" w:hAnsi="Times New Roman"/>
                <w:i/>
                <w:iCs/>
                <w:color w:val="000000"/>
                <w:u w:val="single"/>
              </w:rPr>
              <w:t>.08.2024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EB39DA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1E3C" w:rsidRPr="00EB39DA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C" w:rsidRPr="00EB39DA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</w:p>
        </w:tc>
      </w:tr>
      <w:tr w:rsidR="00FE1E3C" w:rsidRPr="00050D9E" w:rsidTr="00A4545A">
        <w:trPr>
          <w:gridAfter w:val="6"/>
          <w:wAfter w:w="2884" w:type="dxa"/>
          <w:trHeight w:val="255"/>
        </w:trPr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E1E3C" w:rsidRPr="00050D9E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E3C" w:rsidRDefault="00FE1E3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1E3C" w:rsidRPr="00FA04E9" w:rsidTr="006A2DDF">
        <w:trPr>
          <w:gridBefore w:val="1"/>
          <w:gridAfter w:val="2"/>
          <w:wBefore w:w="707" w:type="dxa"/>
          <w:wAfter w:w="1724" w:type="dxa"/>
          <w:trHeight w:val="255"/>
        </w:trPr>
        <w:tc>
          <w:tcPr>
            <w:tcW w:w="709" w:type="dxa"/>
            <w:gridSpan w:val="4"/>
            <w:shd w:val="clear" w:color="auto" w:fill="BFBFBF" w:themeFill="background1" w:themeFillShade="BF"/>
          </w:tcPr>
          <w:p w:rsidR="00FE1E3C" w:rsidRPr="00615419" w:rsidRDefault="00FE1E3C" w:rsidP="00615419">
            <w:pPr>
              <w:spacing w:after="0" w:line="240" w:lineRule="auto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 xml:space="preserve">№ </w:t>
            </w:r>
            <w:proofErr w:type="gramStart"/>
            <w:r w:rsidRPr="00615419">
              <w:rPr>
                <w:rFonts w:ascii="Times New Roman" w:hAnsi="Times New Roman"/>
              </w:rPr>
              <w:t>п</w:t>
            </w:r>
            <w:proofErr w:type="gramEnd"/>
            <w:r w:rsidRPr="00615419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  <w:gridSpan w:val="6"/>
            <w:shd w:val="clear" w:color="auto" w:fill="BFBFBF" w:themeFill="background1" w:themeFillShade="BF"/>
          </w:tcPr>
          <w:p w:rsidR="00FE1E3C" w:rsidRPr="00615419" w:rsidRDefault="00FE1E3C" w:rsidP="00615419">
            <w:pPr>
              <w:spacing w:after="0" w:line="240" w:lineRule="auto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Абитуриент</w:t>
            </w:r>
          </w:p>
        </w:tc>
        <w:tc>
          <w:tcPr>
            <w:tcW w:w="993" w:type="dxa"/>
            <w:gridSpan w:val="4"/>
            <w:shd w:val="clear" w:color="auto" w:fill="BFBFBF" w:themeFill="background1" w:themeFillShade="BF"/>
          </w:tcPr>
          <w:p w:rsidR="00FE1E3C" w:rsidRPr="00615419" w:rsidRDefault="00FE1E3C" w:rsidP="005E0A7D">
            <w:pPr>
              <w:spacing w:after="0" w:line="240" w:lineRule="auto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Наличие аттестата</w:t>
            </w:r>
          </w:p>
        </w:tc>
        <w:tc>
          <w:tcPr>
            <w:tcW w:w="1133" w:type="dxa"/>
            <w:gridSpan w:val="3"/>
            <w:shd w:val="clear" w:color="auto" w:fill="BFBFBF" w:themeFill="background1" w:themeFillShade="BF"/>
          </w:tcPr>
          <w:p w:rsidR="00FE1E3C" w:rsidRPr="00615419" w:rsidRDefault="00FE1E3C" w:rsidP="005E0A7D">
            <w:pPr>
              <w:spacing w:after="0" w:line="240" w:lineRule="auto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Средний балл аттестата</w:t>
            </w:r>
          </w:p>
        </w:tc>
        <w:tc>
          <w:tcPr>
            <w:tcW w:w="1560" w:type="dxa"/>
            <w:gridSpan w:val="5"/>
            <w:shd w:val="clear" w:color="auto" w:fill="BFBFBF" w:themeFill="background1" w:themeFillShade="BF"/>
          </w:tcPr>
          <w:p w:rsidR="00FE1E3C" w:rsidRPr="00615419" w:rsidRDefault="00D30CEA" w:rsidP="00D30C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вступительного</w:t>
            </w:r>
            <w:r w:rsidR="00FE1E3C" w:rsidRPr="006154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эссе</w:t>
            </w:r>
          </w:p>
        </w:tc>
        <w:tc>
          <w:tcPr>
            <w:tcW w:w="1135" w:type="dxa"/>
            <w:gridSpan w:val="5"/>
            <w:shd w:val="clear" w:color="auto" w:fill="BFBFBF" w:themeFill="background1" w:themeFillShade="BF"/>
          </w:tcPr>
          <w:p w:rsidR="00FE1E3C" w:rsidRPr="00615419" w:rsidRDefault="000E620E" w:rsidP="005E0A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тестирования</w:t>
            </w:r>
          </w:p>
        </w:tc>
        <w:tc>
          <w:tcPr>
            <w:tcW w:w="1275" w:type="dxa"/>
            <w:gridSpan w:val="5"/>
            <w:shd w:val="clear" w:color="auto" w:fill="BFBFBF" w:themeFill="background1" w:themeFillShade="BF"/>
          </w:tcPr>
          <w:p w:rsidR="00FE1E3C" w:rsidRPr="00615419" w:rsidRDefault="00FE1E3C" w:rsidP="005E0A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FE1E3C" w:rsidRPr="00FA04E9" w:rsidTr="000E620E">
        <w:trPr>
          <w:gridBefore w:val="1"/>
          <w:gridAfter w:val="2"/>
          <w:wBefore w:w="707" w:type="dxa"/>
          <w:wAfter w:w="1724" w:type="dxa"/>
          <w:trHeight w:val="285"/>
        </w:trPr>
        <w:tc>
          <w:tcPr>
            <w:tcW w:w="709" w:type="dxa"/>
            <w:gridSpan w:val="4"/>
            <w:shd w:val="clear" w:color="auto" w:fill="BFBFBF" w:themeFill="background1" w:themeFillShade="BF"/>
          </w:tcPr>
          <w:p w:rsidR="00FE1E3C" w:rsidRPr="00615419" w:rsidRDefault="00FE1E3C" w:rsidP="00615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BFBFBF" w:themeFill="background1" w:themeFillShade="BF"/>
          </w:tcPr>
          <w:p w:rsidR="00FE1E3C" w:rsidRPr="00615419" w:rsidRDefault="00FE1E3C" w:rsidP="00615419">
            <w:pPr>
              <w:spacing w:after="0" w:line="240" w:lineRule="auto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Фамилия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1E3C" w:rsidRPr="00615419" w:rsidRDefault="00FE1E3C" w:rsidP="00615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3"/>
            <w:shd w:val="clear" w:color="auto" w:fill="BFBFBF" w:themeFill="background1" w:themeFillShade="BF"/>
          </w:tcPr>
          <w:p w:rsidR="00FE1E3C" w:rsidRPr="00615419" w:rsidRDefault="00FE1E3C" w:rsidP="00615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5"/>
            <w:shd w:val="clear" w:color="auto" w:fill="BFBFBF" w:themeFill="background1" w:themeFillShade="BF"/>
          </w:tcPr>
          <w:p w:rsidR="00FE1E3C" w:rsidRPr="00615419" w:rsidRDefault="00FE1E3C" w:rsidP="00615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5"/>
            <w:shd w:val="clear" w:color="auto" w:fill="BFBFBF" w:themeFill="background1" w:themeFillShade="BF"/>
          </w:tcPr>
          <w:p w:rsidR="00FE1E3C" w:rsidRPr="00615419" w:rsidRDefault="00FE1E3C" w:rsidP="00615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shd w:val="clear" w:color="auto" w:fill="BFBFBF" w:themeFill="background1" w:themeFillShade="BF"/>
          </w:tcPr>
          <w:p w:rsidR="00FE1E3C" w:rsidRPr="00615419" w:rsidRDefault="00FE1E3C" w:rsidP="00615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E58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3A2E58" w:rsidRPr="00615419" w:rsidRDefault="003A2E58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3A2E58" w:rsidRDefault="003A2E58" w:rsidP="006A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Ярышева Мария Ивановна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3A2E58" w:rsidRDefault="003A2E58" w:rsidP="006A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3A2E58" w:rsidRDefault="003A2E58" w:rsidP="006A2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3A2E58" w:rsidRDefault="003A2E58" w:rsidP="006A2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3A2E58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3A2E58" w:rsidRPr="001E4B09" w:rsidRDefault="006A2DDF" w:rsidP="006A2DDF">
            <w:pPr>
              <w:spacing w:after="0" w:line="240" w:lineRule="auto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Пономарева Анастасия Сергеевна 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Кириллина Анна Владимировна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Исмаилова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Севиндж</w:t>
            </w:r>
            <w:proofErr w:type="spellEnd"/>
            <w:r>
              <w:rPr>
                <w:rFonts w:ascii="Times New Roman" w:hAnsi="Times New Roman"/>
              </w:rPr>
              <w:t xml:space="preserve"> Махмуд </w:t>
            </w:r>
            <w:proofErr w:type="spellStart"/>
            <w:r>
              <w:rPr>
                <w:rFonts w:ascii="Times New Roman" w:hAnsi="Times New Roman"/>
              </w:rPr>
              <w:t>кызы</w:t>
            </w:r>
            <w:proofErr w:type="spellEnd"/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Маштакова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Рина</w:t>
            </w:r>
            <w:proofErr w:type="spellEnd"/>
            <w:r>
              <w:rPr>
                <w:rFonts w:ascii="Times New Roman" w:hAnsi="Times New Roman"/>
              </w:rPr>
              <w:t xml:space="preserve"> Петровна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A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6A2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4.88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Pr="00615419" w:rsidRDefault="006A2DDF" w:rsidP="006A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Мохова Дария Иоанновна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4,69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Новичкова Татьяна Сергеевна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Pr="00615419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Астафьев Андрей Витальевич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Pr="00615419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Pr="00615419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Астафьева Полина Андреевна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Pr="00615419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Pr="00615419" w:rsidRDefault="006A2DDF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Pr="00615419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540B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Габибова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Эсмира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Нагиговна</w:t>
            </w:r>
            <w:proofErr w:type="spellEnd"/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4,44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Pr="00615419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Дюкова</w:t>
            </w:r>
            <w:proofErr w:type="spellEnd"/>
            <w:r>
              <w:rPr>
                <w:rFonts w:ascii="Times New Roman" w:hAnsi="Times New Roman"/>
              </w:rPr>
              <w:t xml:space="preserve"> Наталья Сергеевна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4,44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47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Шамаева</w:t>
            </w:r>
            <w:proofErr w:type="spellEnd"/>
            <w:r>
              <w:rPr>
                <w:rFonts w:ascii="Times New Roman" w:hAnsi="Times New Roman"/>
              </w:rPr>
              <w:t xml:space="preserve"> Арина Сергеевна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383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47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Александра Дмитриевна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383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47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DF0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Елизавета Андреевна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DF0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4,24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Default="006A2DDF" w:rsidP="00DF08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47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Хаснудинова</w:t>
            </w:r>
            <w:proofErr w:type="spellEnd"/>
            <w:r>
              <w:rPr>
                <w:rFonts w:ascii="Times New Roman" w:hAnsi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</w:rPr>
              <w:t>Валиевна</w:t>
            </w:r>
            <w:proofErr w:type="spellEnd"/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Default="006A2DDF" w:rsidP="00383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Default="006A2DDF" w:rsidP="006154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6A2DDF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6A2DDF" w:rsidRPr="00615419" w:rsidRDefault="006A2DDF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6A2DDF" w:rsidRPr="00615419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Васина Елена Александровна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A2DDF" w:rsidRPr="00615419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6A2DDF" w:rsidRPr="00615419" w:rsidRDefault="006A2DDF" w:rsidP="00830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6A2DDF" w:rsidRPr="00615419" w:rsidRDefault="006A2DDF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6A2DDF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6A2DDF" w:rsidRPr="001E4B09" w:rsidRDefault="006A2DDF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0E620E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0E620E" w:rsidRPr="00615419" w:rsidRDefault="000E620E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0E620E" w:rsidRDefault="000E620E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Калитина Юлия Дмитриевна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0E620E" w:rsidRDefault="000E620E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0E620E" w:rsidRDefault="000E620E" w:rsidP="00830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0E620E" w:rsidRPr="00615419" w:rsidRDefault="000E620E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0E620E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0E620E" w:rsidRPr="001E4B09" w:rsidRDefault="000E620E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0E620E" w:rsidRPr="00FA04E9" w:rsidTr="006A2DDF">
        <w:trPr>
          <w:gridBefore w:val="1"/>
          <w:gridAfter w:val="2"/>
          <w:wBefore w:w="707" w:type="dxa"/>
          <w:wAfter w:w="1724" w:type="dxa"/>
          <w:trHeight w:val="304"/>
        </w:trPr>
        <w:tc>
          <w:tcPr>
            <w:tcW w:w="709" w:type="dxa"/>
            <w:gridSpan w:val="4"/>
            <w:shd w:val="clear" w:color="auto" w:fill="auto"/>
          </w:tcPr>
          <w:p w:rsidR="000E620E" w:rsidRPr="00615419" w:rsidRDefault="000E620E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0E620E" w:rsidRDefault="000E620E" w:rsidP="001C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Казакова Елизавета Ивановна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0E620E" w:rsidRDefault="000E620E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0E620E" w:rsidRDefault="000E620E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3,76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0E620E" w:rsidRPr="00615419" w:rsidRDefault="000E620E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0E620E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0E620E" w:rsidRPr="001E4B09" w:rsidRDefault="000E620E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0E620E" w:rsidRPr="00FA04E9" w:rsidTr="006A2DDF">
        <w:trPr>
          <w:gridBefore w:val="1"/>
          <w:gridAfter w:val="2"/>
          <w:wBefore w:w="707" w:type="dxa"/>
          <w:wAfter w:w="1724" w:type="dxa"/>
          <w:trHeight w:val="226"/>
        </w:trPr>
        <w:tc>
          <w:tcPr>
            <w:tcW w:w="709" w:type="dxa"/>
            <w:gridSpan w:val="4"/>
            <w:shd w:val="clear" w:color="auto" w:fill="auto"/>
          </w:tcPr>
          <w:p w:rsidR="000E620E" w:rsidRPr="00615419" w:rsidRDefault="000E620E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0E620E" w:rsidRPr="00615419" w:rsidRDefault="000E620E" w:rsidP="00615419">
            <w:pPr>
              <w:spacing w:after="0" w:line="240" w:lineRule="auto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Михайличенко Юлия Сергеевна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:rsidR="000E620E" w:rsidRPr="00615419" w:rsidRDefault="000E620E" w:rsidP="00615419">
            <w:pPr>
              <w:spacing w:after="0" w:line="240" w:lineRule="auto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0E620E" w:rsidRPr="00615419" w:rsidRDefault="000E620E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3,65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0E620E" w:rsidRPr="00615419" w:rsidRDefault="000E620E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0E620E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0E620E" w:rsidRPr="001E4B09" w:rsidRDefault="000E620E" w:rsidP="006A2DDF">
            <w:pPr>
              <w:spacing w:line="240" w:lineRule="auto"/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CD31D0" w:rsidRPr="00FA04E9" w:rsidTr="006A2DDF">
        <w:trPr>
          <w:gridBefore w:val="1"/>
          <w:gridAfter w:val="2"/>
          <w:wBefore w:w="707" w:type="dxa"/>
          <w:wAfter w:w="1724" w:type="dxa"/>
          <w:trHeight w:val="226"/>
        </w:trPr>
        <w:tc>
          <w:tcPr>
            <w:tcW w:w="709" w:type="dxa"/>
            <w:gridSpan w:val="4"/>
            <w:shd w:val="clear" w:color="auto" w:fill="auto"/>
          </w:tcPr>
          <w:p w:rsidR="00CD31D0" w:rsidRPr="00615419" w:rsidRDefault="00CD31D0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CD31D0" w:rsidRDefault="00CD31D0" w:rsidP="00D6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Львова Софья Сергеевна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:rsidR="00CD31D0" w:rsidRDefault="00CD31D0" w:rsidP="00D6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CD31D0" w:rsidRDefault="00CD31D0" w:rsidP="00D6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3,63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CD31D0" w:rsidRDefault="00CD31D0" w:rsidP="006154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CD31D0" w:rsidRPr="00615419" w:rsidRDefault="00CD31D0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CD31D0" w:rsidRPr="001E4B09" w:rsidRDefault="00CD31D0" w:rsidP="006A2DDF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CD31D0" w:rsidRPr="00FA04E9" w:rsidTr="006A2DDF">
        <w:trPr>
          <w:gridBefore w:val="1"/>
          <w:gridAfter w:val="2"/>
          <w:wBefore w:w="707" w:type="dxa"/>
          <w:wAfter w:w="1724" w:type="dxa"/>
          <w:trHeight w:val="226"/>
        </w:trPr>
        <w:tc>
          <w:tcPr>
            <w:tcW w:w="709" w:type="dxa"/>
            <w:gridSpan w:val="4"/>
            <w:shd w:val="clear" w:color="auto" w:fill="auto"/>
          </w:tcPr>
          <w:p w:rsidR="00CD31D0" w:rsidRPr="00615419" w:rsidRDefault="00CD31D0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CD31D0" w:rsidRDefault="00CD31D0" w:rsidP="002C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Гуреев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Роман Евгеньевич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:rsidR="00CD31D0" w:rsidRDefault="00CD31D0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CD31D0" w:rsidRPr="00615419" w:rsidRDefault="00CD31D0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CD31D0" w:rsidRDefault="00CD31D0" w:rsidP="006154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CD31D0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CD31D0" w:rsidRPr="001E4B09" w:rsidRDefault="00CD31D0">
            <w:pPr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CD31D0" w:rsidRPr="00FA04E9" w:rsidTr="006A2DDF">
        <w:trPr>
          <w:gridBefore w:val="1"/>
          <w:gridAfter w:val="2"/>
          <w:wBefore w:w="707" w:type="dxa"/>
          <w:wAfter w:w="1724" w:type="dxa"/>
          <w:trHeight w:val="226"/>
        </w:trPr>
        <w:tc>
          <w:tcPr>
            <w:tcW w:w="709" w:type="dxa"/>
            <w:gridSpan w:val="4"/>
            <w:shd w:val="clear" w:color="auto" w:fill="auto"/>
          </w:tcPr>
          <w:p w:rsidR="00CD31D0" w:rsidRPr="00615419" w:rsidRDefault="00CD31D0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CD31D0" w:rsidRDefault="00CD31D0" w:rsidP="002C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Щепочкин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Захар Владимирович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:rsidR="00CD31D0" w:rsidRDefault="00CD31D0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CD31D0" w:rsidRDefault="00CD31D0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3,53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CD31D0" w:rsidRDefault="00CD31D0" w:rsidP="006154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CD31D0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CD31D0" w:rsidRPr="001E4B09" w:rsidRDefault="00CD31D0">
            <w:pPr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CD31D0" w:rsidRPr="00FA04E9" w:rsidTr="006A2DDF">
        <w:trPr>
          <w:gridBefore w:val="1"/>
          <w:gridAfter w:val="2"/>
          <w:wBefore w:w="707" w:type="dxa"/>
          <w:wAfter w:w="1724" w:type="dxa"/>
          <w:trHeight w:val="255"/>
        </w:trPr>
        <w:tc>
          <w:tcPr>
            <w:tcW w:w="709" w:type="dxa"/>
            <w:gridSpan w:val="4"/>
            <w:shd w:val="clear" w:color="auto" w:fill="auto"/>
          </w:tcPr>
          <w:p w:rsidR="00CD31D0" w:rsidRPr="00615419" w:rsidRDefault="00CD31D0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CD31D0" w:rsidRPr="00615419" w:rsidRDefault="00CD31D0" w:rsidP="00615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5419">
              <w:rPr>
                <w:rFonts w:ascii="Times New Roman" w:hAnsi="Times New Roman"/>
              </w:rPr>
              <w:t>Кармалыга</w:t>
            </w:r>
            <w:proofErr w:type="spellEnd"/>
            <w:r w:rsidRPr="00615419">
              <w:rPr>
                <w:rFonts w:ascii="Times New Roman" w:hAnsi="Times New Roman"/>
              </w:rPr>
              <w:t xml:space="preserve"> Арина Ивановна</w:t>
            </w:r>
          </w:p>
        </w:tc>
        <w:tc>
          <w:tcPr>
            <w:tcW w:w="993" w:type="dxa"/>
            <w:gridSpan w:val="4"/>
            <w:shd w:val="clear" w:color="auto" w:fill="92D050"/>
          </w:tcPr>
          <w:p w:rsidR="00CD31D0" w:rsidRPr="00615419" w:rsidRDefault="00CD31D0" w:rsidP="00615419">
            <w:pPr>
              <w:spacing w:after="0" w:line="240" w:lineRule="auto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CD31D0" w:rsidRPr="00615419" w:rsidRDefault="00CD31D0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3,44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CD31D0" w:rsidRPr="00615419" w:rsidRDefault="00CD31D0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CD31D0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CD31D0" w:rsidRPr="001E4B09" w:rsidRDefault="00CD31D0">
            <w:pPr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CD31D0" w:rsidRPr="00FA04E9" w:rsidTr="006A2DDF">
        <w:trPr>
          <w:gridBefore w:val="1"/>
          <w:gridAfter w:val="2"/>
          <w:wBefore w:w="707" w:type="dxa"/>
          <w:wAfter w:w="1724" w:type="dxa"/>
          <w:trHeight w:val="255"/>
        </w:trPr>
        <w:tc>
          <w:tcPr>
            <w:tcW w:w="709" w:type="dxa"/>
            <w:gridSpan w:val="4"/>
            <w:shd w:val="clear" w:color="auto" w:fill="auto"/>
          </w:tcPr>
          <w:p w:rsidR="00CD31D0" w:rsidRPr="00615419" w:rsidRDefault="00CD31D0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CD31D0" w:rsidRPr="00615419" w:rsidRDefault="00CD31D0" w:rsidP="00615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Сиделкин</w:t>
            </w:r>
            <w:proofErr w:type="spellEnd"/>
            <w:r>
              <w:rPr>
                <w:rFonts w:ascii="Times New Roman" w:hAnsi="Times New Roman"/>
              </w:rPr>
              <w:t xml:space="preserve"> Данила Дмитриевич </w:t>
            </w:r>
          </w:p>
        </w:tc>
        <w:tc>
          <w:tcPr>
            <w:tcW w:w="993" w:type="dxa"/>
            <w:gridSpan w:val="4"/>
            <w:shd w:val="clear" w:color="auto" w:fill="92D050"/>
          </w:tcPr>
          <w:p w:rsidR="00CD31D0" w:rsidRPr="00615419" w:rsidRDefault="00CD31D0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CD31D0" w:rsidRPr="00615419" w:rsidRDefault="00CD31D0" w:rsidP="000A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CD31D0" w:rsidRDefault="00CD31D0" w:rsidP="006154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CD31D0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CD31D0" w:rsidRPr="001E4B09" w:rsidRDefault="00CD31D0">
            <w:pPr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CD31D0" w:rsidRPr="00FA04E9" w:rsidTr="006A2DDF">
        <w:trPr>
          <w:gridBefore w:val="1"/>
          <w:gridAfter w:val="2"/>
          <w:wBefore w:w="707" w:type="dxa"/>
          <w:wAfter w:w="1724" w:type="dxa"/>
          <w:trHeight w:val="255"/>
        </w:trPr>
        <w:tc>
          <w:tcPr>
            <w:tcW w:w="709" w:type="dxa"/>
            <w:gridSpan w:val="4"/>
            <w:shd w:val="clear" w:color="auto" w:fill="auto"/>
          </w:tcPr>
          <w:p w:rsidR="00CD31D0" w:rsidRPr="00615419" w:rsidRDefault="00CD31D0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CD31D0" w:rsidRPr="00685D73" w:rsidRDefault="00CD31D0" w:rsidP="002C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85D73">
              <w:rPr>
                <w:rFonts w:ascii="Times New Roman" w:hAnsi="Times New Roman"/>
                <w:color w:val="000000"/>
              </w:rPr>
              <w:t>Разубаев</w:t>
            </w:r>
            <w:proofErr w:type="spellEnd"/>
            <w:r w:rsidRPr="00685D73">
              <w:rPr>
                <w:rFonts w:ascii="Times New Roman" w:hAnsi="Times New Roman"/>
                <w:color w:val="000000"/>
              </w:rPr>
              <w:t xml:space="preserve"> Евгений Николаевич</w:t>
            </w:r>
          </w:p>
        </w:tc>
        <w:tc>
          <w:tcPr>
            <w:tcW w:w="993" w:type="dxa"/>
            <w:gridSpan w:val="4"/>
            <w:shd w:val="clear" w:color="auto" w:fill="92D050"/>
          </w:tcPr>
          <w:p w:rsidR="00CD31D0" w:rsidRPr="00685D73" w:rsidRDefault="00CD31D0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D73"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CD31D0" w:rsidRPr="00685D73" w:rsidRDefault="00CD31D0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D73">
              <w:rPr>
                <w:rFonts w:ascii="Times New Roman" w:hAnsi="Times New Roman"/>
                <w:color w:val="000000"/>
              </w:rPr>
              <w:t>3,38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CD31D0" w:rsidRPr="00615419" w:rsidRDefault="00CD31D0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CD31D0" w:rsidRPr="00615419" w:rsidRDefault="000E620E" w:rsidP="000E6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CD31D0" w:rsidRPr="001E4B09" w:rsidRDefault="00CD31D0">
            <w:pPr>
              <w:rPr>
                <w:color w:val="808080" w:themeColor="background1" w:themeShade="8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</w:p>
        </w:tc>
      </w:tr>
      <w:tr w:rsidR="00CD31D0" w:rsidRPr="00FA04E9" w:rsidTr="006A2DDF">
        <w:trPr>
          <w:gridBefore w:val="1"/>
          <w:gridAfter w:val="2"/>
          <w:wBefore w:w="707" w:type="dxa"/>
          <w:wAfter w:w="1724" w:type="dxa"/>
          <w:trHeight w:val="255"/>
        </w:trPr>
        <w:tc>
          <w:tcPr>
            <w:tcW w:w="709" w:type="dxa"/>
            <w:gridSpan w:val="4"/>
            <w:shd w:val="clear" w:color="auto" w:fill="auto"/>
          </w:tcPr>
          <w:p w:rsidR="00CD31D0" w:rsidRPr="00615419" w:rsidRDefault="00CD31D0" w:rsidP="0061541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6"/>
            <w:shd w:val="clear" w:color="auto" w:fill="FFFFFF" w:themeFill="background1"/>
          </w:tcPr>
          <w:p w:rsidR="00CD31D0" w:rsidRPr="00AA10F1" w:rsidRDefault="00CD31D0" w:rsidP="001C61E3">
            <w:pPr>
              <w:spacing w:after="0" w:line="240" w:lineRule="auto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Артамонова Виктория Эдуардовна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31D0" w:rsidRPr="00AA10F1" w:rsidRDefault="00CD31D0" w:rsidP="001C61E3">
            <w:pPr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копия</w:t>
            </w:r>
          </w:p>
        </w:tc>
        <w:tc>
          <w:tcPr>
            <w:tcW w:w="1133" w:type="dxa"/>
            <w:gridSpan w:val="3"/>
            <w:shd w:val="clear" w:color="auto" w:fill="FFFFFF" w:themeFill="background1"/>
          </w:tcPr>
          <w:p w:rsidR="00CD31D0" w:rsidRPr="00AA10F1" w:rsidRDefault="00CD31D0" w:rsidP="001C61E3">
            <w:pPr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4,26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CD31D0" w:rsidRPr="00615419" w:rsidRDefault="00CD31D0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135" w:type="dxa"/>
            <w:gridSpan w:val="5"/>
            <w:shd w:val="clear" w:color="auto" w:fill="FFFFFF" w:themeFill="background1"/>
          </w:tcPr>
          <w:p w:rsidR="00CD31D0" w:rsidRPr="00615419" w:rsidRDefault="00CD31D0" w:rsidP="00615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CD31D0" w:rsidRPr="00615419" w:rsidRDefault="00CD31D0" w:rsidP="00615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</w:tbl>
    <w:p w:rsidR="00EE620E" w:rsidRDefault="00EE620E">
      <w:r>
        <w:br w:type="page"/>
      </w:r>
    </w:p>
    <w:tbl>
      <w:tblPr>
        <w:tblW w:w="10006" w:type="dxa"/>
        <w:tblInd w:w="-2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5"/>
        <w:gridCol w:w="1638"/>
        <w:gridCol w:w="773"/>
        <w:gridCol w:w="427"/>
        <w:gridCol w:w="1211"/>
        <w:gridCol w:w="154"/>
        <w:gridCol w:w="1046"/>
        <w:gridCol w:w="2511"/>
        <w:gridCol w:w="283"/>
        <w:gridCol w:w="508"/>
      </w:tblGrid>
      <w:tr w:rsidR="00FA04E9" w:rsidRPr="00FA04E9" w:rsidTr="00EE620E">
        <w:trPr>
          <w:gridAfter w:val="1"/>
          <w:wAfter w:w="508" w:type="dxa"/>
          <w:trHeight w:val="82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620E" w:rsidRDefault="00E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A04E9" w:rsidRPr="00FA04E9" w:rsidRDefault="00FA04E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4E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      </w:r>
          </w:p>
        </w:tc>
      </w:tr>
      <w:tr w:rsidR="00FA04E9" w:rsidRPr="00FA04E9" w:rsidTr="00EE620E">
        <w:trPr>
          <w:gridAfter w:val="4"/>
          <w:wAfter w:w="4348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A04E9" w:rsidRPr="00FA04E9" w:rsidTr="00EE620E">
        <w:trPr>
          <w:gridAfter w:val="1"/>
          <w:wAfter w:w="508" w:type="dxa"/>
          <w:trHeight w:val="25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A04E9" w:rsidRPr="00FA04E9" w:rsidTr="00EE620E">
        <w:trPr>
          <w:gridAfter w:val="2"/>
          <w:wAfter w:w="791" w:type="dxa"/>
          <w:trHeight w:val="255"/>
        </w:trPr>
        <w:tc>
          <w:tcPr>
            <w:tcW w:w="92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04E9" w:rsidRPr="00FA04E9" w:rsidRDefault="00395F8A" w:rsidP="0039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По специальности  </w:t>
            </w:r>
            <w:r w:rsidR="00FA04E9" w:rsidRPr="00FA04E9">
              <w:rPr>
                <w:rFonts w:ascii="Times New Roman" w:hAnsi="Times New Roman"/>
                <w:b/>
                <w:i/>
                <w:iCs/>
                <w:color w:val="000000"/>
              </w:rPr>
              <w:t>44.02.02  Преподавание в начальных классах (25 бюджетных мест)</w:t>
            </w:r>
          </w:p>
        </w:tc>
      </w:tr>
      <w:tr w:rsidR="00FA04E9" w:rsidRPr="00FA04E9" w:rsidTr="00EE620E">
        <w:trPr>
          <w:trHeight w:val="255"/>
        </w:trPr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4E9">
              <w:rPr>
                <w:rFonts w:ascii="Times New Roman" w:hAnsi="Times New Roman"/>
                <w:color w:val="000000"/>
              </w:rPr>
              <w:t>очная форма обучения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A04E9" w:rsidRPr="00FA04E9" w:rsidTr="00EE620E">
        <w:trPr>
          <w:gridAfter w:val="4"/>
          <w:wAfter w:w="4348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A04E9" w:rsidRPr="00FA04E9" w:rsidTr="00EE620E">
        <w:trPr>
          <w:trHeight w:val="255"/>
        </w:trPr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04E9">
              <w:rPr>
                <w:rFonts w:ascii="Times New Roman" w:hAnsi="Times New Roman"/>
                <w:color w:val="000000"/>
              </w:rPr>
              <w:t>Дата формирования рейтинга: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04E9" w:rsidRPr="00CB4623" w:rsidRDefault="00C55734" w:rsidP="001E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E7531"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="002C7655">
              <w:rPr>
                <w:rFonts w:ascii="Times New Roman" w:hAnsi="Times New Roman"/>
                <w:i/>
                <w:iCs/>
                <w:color w:val="000000"/>
              </w:rPr>
              <w:t xml:space="preserve">.08.2024 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4E9" w:rsidRPr="00FA04E9" w:rsidRDefault="00FA04E9" w:rsidP="00FA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FA04E9" w:rsidRDefault="001F4AF5" w:rsidP="00FA04E9">
      <w:pPr>
        <w:shd w:val="clear" w:color="auto" w:fill="FFFFFF" w:themeFill="background1"/>
      </w:pPr>
      <w:r>
        <w:t xml:space="preserve">   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3828"/>
        <w:gridCol w:w="991"/>
        <w:gridCol w:w="1135"/>
        <w:gridCol w:w="1417"/>
        <w:gridCol w:w="850"/>
        <w:gridCol w:w="1276"/>
      </w:tblGrid>
      <w:tr w:rsidR="0032683C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395F8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395F8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F8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Абитуриент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Наличие аттестата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A7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Итоги вступительн</w:t>
            </w:r>
            <w:r w:rsidR="00A742C1">
              <w:rPr>
                <w:rFonts w:ascii="Times New Roman" w:hAnsi="Times New Roman"/>
                <w:color w:val="000000"/>
              </w:rPr>
              <w:t>ого эссе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Итоги тестирования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32683C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Леонтьева Ольга Андреевна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Мокрецова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Павловна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8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Ляпина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Виолетта Алексеевна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83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83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Блинова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Мария Анатольевна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Курушина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Алиса Михайловна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8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Молотова Екатерина Сергеевна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83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83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 w:rsidP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Бутылкина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 Дмитриевна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Резепова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Виолетта Алексеевна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Бутылкина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 Дмитриевна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Косолапова Елизавета Михайловна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lastRenderedPageBreak/>
              <w:t>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9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Алексеева Кристина Олеговна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39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9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DF0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Никифорова Милена Дмитриевна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DF0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DF0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DF0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Зарудняя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Романовна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1C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Натрошвили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Марианна Павловна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CB6EAB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Белоненко Алина Евгеньевна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CB6EAB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Немальцева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Щукина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Веселина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Андреевна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58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зачтено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Старостина Екатерина Сергеевна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Буценка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София Дмитриевна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зачтено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Ковалева Наталья Сергеевна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D96922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Доброскокина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Дарья Анатольевна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зачтено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Ямушина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Валерия Павловна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Чабан Мария Сергеевна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Default="001E4B09" w:rsidP="00DA4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Подгорная Ольга Александровна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DA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Default="001E4B09" w:rsidP="00DA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lastRenderedPageBreak/>
              <w:t>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Default="001E4B09" w:rsidP="00DA4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Бари Вероника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Саджитовна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DA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Default="001E4B09" w:rsidP="00DA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2C37D2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37D2" w:rsidRPr="002703A3" w:rsidRDefault="002C37D2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37D2" w:rsidRPr="00395F8A" w:rsidRDefault="002C37D2" w:rsidP="00945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Зубрилина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 Андреевна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37D2" w:rsidRPr="00395F8A" w:rsidRDefault="002C37D2" w:rsidP="00945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37D2" w:rsidRPr="00395F8A" w:rsidRDefault="002C37D2" w:rsidP="00945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37D2" w:rsidRPr="00395F8A" w:rsidRDefault="002C21BF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37D2" w:rsidRDefault="002C37D2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37D2" w:rsidRDefault="002C37D2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Ориг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КП</w:t>
            </w:r>
          </w:p>
        </w:tc>
      </w:tr>
      <w:tr w:rsidR="0032683C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83C" w:rsidRPr="00DB67EE" w:rsidRDefault="0032683C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661FC8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proofErr w:type="spellStart"/>
            <w:r w:rsidRPr="00661FC8">
              <w:rPr>
                <w:rFonts w:ascii="Times New Roman" w:hAnsi="Times New Roman"/>
                <w:color w:val="808080" w:themeColor="background1" w:themeShade="80"/>
              </w:rPr>
              <w:t>Калимуллова</w:t>
            </w:r>
            <w:proofErr w:type="spellEnd"/>
            <w:r w:rsidRPr="00661FC8">
              <w:rPr>
                <w:rFonts w:ascii="Times New Roman" w:hAnsi="Times New Roman"/>
                <w:color w:val="808080" w:themeColor="background1" w:themeShade="80"/>
              </w:rPr>
              <w:t xml:space="preserve"> Алина </w:t>
            </w:r>
            <w:proofErr w:type="spellStart"/>
            <w:r w:rsidRPr="00661FC8">
              <w:rPr>
                <w:rFonts w:ascii="Times New Roman" w:hAnsi="Times New Roman"/>
                <w:color w:val="808080" w:themeColor="background1" w:themeShade="80"/>
              </w:rPr>
              <w:t>Рамилевна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661FC8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661FC8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4,88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661FC8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40A1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590B88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B88" w:rsidRPr="00DB67EE" w:rsidRDefault="00590B88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B88" w:rsidRDefault="00590B88" w:rsidP="00DA4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Павлухина Ксения Игоревна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B88" w:rsidRDefault="00006C35" w:rsidP="00DA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B88" w:rsidRDefault="00590B88" w:rsidP="00DA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B88" w:rsidRPr="00661FC8" w:rsidRDefault="00590B88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B88" w:rsidRDefault="00590B88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B88" w:rsidRDefault="00590B88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2B99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B99" w:rsidRPr="00DB67EE" w:rsidRDefault="00DD2B99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2B99" w:rsidRPr="00B43CCA" w:rsidRDefault="00DD2B99" w:rsidP="006C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proofErr w:type="spellStart"/>
            <w:r w:rsidRPr="00B43CCA">
              <w:rPr>
                <w:rFonts w:ascii="Times New Roman" w:hAnsi="Times New Roman"/>
                <w:color w:val="808080" w:themeColor="background1" w:themeShade="80"/>
              </w:rPr>
              <w:t>Кубрина</w:t>
            </w:r>
            <w:proofErr w:type="spellEnd"/>
            <w:r w:rsidRPr="00B43CCA">
              <w:rPr>
                <w:rFonts w:ascii="Times New Roman" w:hAnsi="Times New Roman"/>
                <w:color w:val="808080" w:themeColor="background1" w:themeShade="80"/>
              </w:rPr>
              <w:t xml:space="preserve"> Анастасия Сергеевна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2B99" w:rsidRPr="00B43CCA" w:rsidRDefault="00DD2B99" w:rsidP="00DD2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2B99" w:rsidRPr="00B43CCA" w:rsidRDefault="00DD2B99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B43CCA">
              <w:rPr>
                <w:rFonts w:ascii="Times New Roman" w:hAnsi="Times New Roman"/>
                <w:color w:val="808080" w:themeColor="background1" w:themeShade="80"/>
              </w:rPr>
              <w:t>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2B99" w:rsidRPr="00B43CCA" w:rsidRDefault="00DD2B99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2B99" w:rsidRPr="00B43CCA" w:rsidRDefault="00DD2B99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2B99" w:rsidRPr="00A939D9" w:rsidRDefault="00DD2B99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Переписала</w:t>
            </w:r>
            <w:r w:rsidRPr="00A939D9">
              <w:rPr>
                <w:rFonts w:ascii="Times New Roman" w:hAnsi="Times New Roman"/>
              </w:rPr>
              <w:t xml:space="preserve"> на заочное </w:t>
            </w:r>
          </w:p>
        </w:tc>
      </w:tr>
      <w:tr w:rsidR="0032683C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83C" w:rsidRPr="002703A3" w:rsidRDefault="0032683C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83C" w:rsidRPr="00661FC8" w:rsidRDefault="0032683C" w:rsidP="008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proofErr w:type="spellStart"/>
            <w:r w:rsidRPr="00661FC8">
              <w:rPr>
                <w:rFonts w:ascii="Times New Roman" w:hAnsi="Times New Roman"/>
                <w:color w:val="808080" w:themeColor="background1" w:themeShade="80"/>
              </w:rPr>
              <w:t>Безменская</w:t>
            </w:r>
            <w:proofErr w:type="spellEnd"/>
            <w:r w:rsidRPr="00661FC8">
              <w:rPr>
                <w:rFonts w:ascii="Times New Roman" w:hAnsi="Times New Roman"/>
                <w:color w:val="808080" w:themeColor="background1" w:themeShade="80"/>
              </w:rPr>
              <w:t xml:space="preserve"> Анастасия Владимировна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83C" w:rsidRPr="00661FC8" w:rsidRDefault="0032683C" w:rsidP="0069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83C" w:rsidRPr="00661FC8" w:rsidRDefault="0032683C" w:rsidP="0083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4,38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3C" w:rsidRDefault="00340A1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32683C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2703A3" w:rsidRDefault="0032683C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A939D9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r w:rsidRPr="00A939D9">
              <w:rPr>
                <w:rFonts w:ascii="Times New Roman" w:hAnsi="Times New Roman"/>
                <w:color w:val="808080" w:themeColor="background1" w:themeShade="80"/>
              </w:rPr>
              <w:t xml:space="preserve">Быкова Карина Сергеевна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A939D9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A939D9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A939D9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A939D9">
              <w:rPr>
                <w:rFonts w:ascii="Times New Roman" w:hAnsi="Times New Roman"/>
                <w:color w:val="808080" w:themeColor="background1" w:themeShade="80"/>
              </w:rPr>
              <w:t>4,31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40A19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32683C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2703A3" w:rsidRDefault="0032683C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Блинова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Светлана Витальевна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395F8A" w:rsidRDefault="00A742C1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2683C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2703A3" w:rsidRDefault="0032683C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86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Исмаилова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Эмилевна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9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86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395F8A" w:rsidRDefault="002A1FE3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Ориг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КП</w:t>
            </w:r>
          </w:p>
        </w:tc>
      </w:tr>
      <w:tr w:rsidR="0032683C" w:rsidRPr="00395F8A" w:rsidTr="001E4B09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2703A3" w:rsidRDefault="0032683C" w:rsidP="00FE24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395F8A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Кузнецова Варвара Владимировна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395F8A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395F8A" w:rsidRDefault="0032683C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Pr="00395F8A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683C" w:rsidRDefault="0032683C" w:rsidP="0039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F1113" w:rsidRDefault="003F1113">
      <w:r>
        <w:br w:type="page"/>
      </w:r>
    </w:p>
    <w:tbl>
      <w:tblPr>
        <w:tblW w:w="9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"/>
        <w:gridCol w:w="1455"/>
        <w:gridCol w:w="1455"/>
        <w:gridCol w:w="1780"/>
        <w:gridCol w:w="1200"/>
        <w:gridCol w:w="1365"/>
        <w:gridCol w:w="1620"/>
      </w:tblGrid>
      <w:tr w:rsidR="008F540E" w:rsidRPr="008F540E" w:rsidTr="003F1113">
        <w:trPr>
          <w:trHeight w:val="8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113" w:rsidRDefault="003F1113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540E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      </w:r>
          </w:p>
        </w:tc>
      </w:tr>
      <w:tr w:rsidR="008F540E" w:rsidRPr="008F540E" w:rsidTr="003F1113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F540E" w:rsidRPr="008F540E" w:rsidTr="003F1113">
        <w:trPr>
          <w:trHeight w:val="255"/>
        </w:trPr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F540E" w:rsidRPr="008F540E" w:rsidTr="003F1113">
        <w:trPr>
          <w:trHeight w:val="25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540E">
              <w:rPr>
                <w:rFonts w:ascii="Times New Roman" w:hAnsi="Times New Roman"/>
                <w:b/>
                <w:color w:val="000000"/>
              </w:rPr>
              <w:t xml:space="preserve">по специальности </w:t>
            </w:r>
          </w:p>
        </w:tc>
        <w:tc>
          <w:tcPr>
            <w:tcW w:w="58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540E" w:rsidRPr="008F540E" w:rsidRDefault="008F540E" w:rsidP="00455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8F540E">
              <w:rPr>
                <w:rFonts w:ascii="Times New Roman" w:hAnsi="Times New Roman"/>
                <w:b/>
                <w:i/>
                <w:iCs/>
                <w:color w:val="000000"/>
              </w:rPr>
              <w:t>44.02.05  Коррекционная педагогика в начальном образовании (25 бюджетных мест)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8F540E" w:rsidRPr="008F540E" w:rsidTr="003F1113">
        <w:trPr>
          <w:trHeight w:val="255"/>
        </w:trPr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540E">
              <w:rPr>
                <w:rFonts w:ascii="Times New Roman" w:hAnsi="Times New Roman"/>
                <w:color w:val="000000"/>
              </w:rPr>
              <w:t>очная форма обучения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F540E" w:rsidRPr="008F540E" w:rsidTr="003F1113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F540E" w:rsidRPr="008F540E" w:rsidTr="003F1113">
        <w:trPr>
          <w:trHeight w:val="255"/>
        </w:trPr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540E">
              <w:rPr>
                <w:rFonts w:ascii="Times New Roman" w:hAnsi="Times New Roman"/>
                <w:color w:val="000000"/>
              </w:rPr>
              <w:t>Дата формирования рейтинга: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540E" w:rsidRPr="008F540E" w:rsidRDefault="00C55734" w:rsidP="001E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E7531"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="007A2E12">
              <w:rPr>
                <w:rFonts w:ascii="Times New Roman" w:hAnsi="Times New Roman"/>
                <w:i/>
                <w:iCs/>
                <w:color w:val="000000"/>
              </w:rPr>
              <w:t>.08.2024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8F540E" w:rsidRDefault="008F540E" w:rsidP="00FA04E9">
      <w:pPr>
        <w:shd w:val="clear" w:color="auto" w:fill="FFFFFF" w:themeFill="background1"/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559"/>
        <w:gridCol w:w="1276"/>
        <w:gridCol w:w="1276"/>
        <w:gridCol w:w="992"/>
        <w:gridCol w:w="1134"/>
      </w:tblGrid>
      <w:tr w:rsidR="000901C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395F8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395F8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Абитуриент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Наличие аттестата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Средний балл аттестата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D3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Итоги вступительн</w:t>
            </w:r>
            <w:r w:rsidR="00D30CEA">
              <w:rPr>
                <w:rFonts w:ascii="Times New Roman" w:hAnsi="Times New Roman"/>
                <w:color w:val="000000"/>
              </w:rPr>
              <w:t>ого эссе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Default="000E620E" w:rsidP="00F6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Итоги тестирования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Default="000901C9" w:rsidP="00F6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0901C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Федорова Дарья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Ефименкова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Джамшедовна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Соколов Богдан Максимович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E35557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Луценко Василиса Максимовна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5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35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E35557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Стрельникова Лада Константиновна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9A443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E35557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5557">
              <w:rPr>
                <w:rFonts w:ascii="Times New Roman" w:hAnsi="Times New Roman"/>
                <w:color w:val="000000"/>
              </w:rPr>
              <w:t xml:space="preserve">Куприянова </w:t>
            </w:r>
            <w:r>
              <w:rPr>
                <w:rFonts w:ascii="Times New Roman" w:hAnsi="Times New Roman"/>
                <w:color w:val="000000"/>
              </w:rPr>
              <w:t>Виктория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FE0A7A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Минеева Анастасия Алексеевна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395F8A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Прокофьева Юлия Романовна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Сидоркина Вероника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Евтушенко Александра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395F8A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lastRenderedPageBreak/>
              <w:t>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Старцева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Кристина Константиновна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86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Ерёмина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Мелания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395F8A" w:rsidRDefault="001E4B09" w:rsidP="0086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86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1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Сидорова Екатерина Денисовна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Гержот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Ариана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Николаевна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0E620E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Багирова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Рафаэлевна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Екимова Виктория Дмитриевна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48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Толстова Ксения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48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48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86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Исмаилова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Эмилевна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86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86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D96922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Каримова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Наргиз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Хейбетгулуевна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Маштакова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Анжелика Ильинична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Зубрилина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 Андреевна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395F8A" w:rsidRDefault="001E4B09" w:rsidP="0039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39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 Никита Павлович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Чиняева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 Борисовна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D96922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615419" w:rsidRDefault="001E4B09" w:rsidP="006C14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5419">
              <w:rPr>
                <w:rFonts w:ascii="Times New Roman" w:hAnsi="Times New Roman"/>
              </w:rPr>
              <w:t>Лесникова</w:t>
            </w:r>
            <w:proofErr w:type="spellEnd"/>
            <w:r w:rsidRPr="00615419">
              <w:rPr>
                <w:rFonts w:ascii="Times New Roman" w:hAnsi="Times New Roman"/>
              </w:rPr>
              <w:t xml:space="preserve"> Юлия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Pr="00615419" w:rsidRDefault="001E4B09" w:rsidP="005E6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615419" w:rsidRDefault="001E4B09" w:rsidP="006C1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419">
              <w:rPr>
                <w:rFonts w:ascii="Times New Roman" w:hAnsi="Times New Roman"/>
              </w:rPr>
              <w:t>3,69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D96922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lastRenderedPageBreak/>
              <w:t>79-к от 20.08.2024</w:t>
            </w:r>
          </w:p>
        </w:tc>
      </w:tr>
      <w:tr w:rsidR="001E4B0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B09" w:rsidRPr="002703A3" w:rsidRDefault="001E4B0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Гизитдинова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Рустэмовна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E4B09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Pr="00395F8A" w:rsidRDefault="001E4B0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B09" w:rsidRDefault="00C842D9"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91763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639" w:rsidRPr="002703A3" w:rsidRDefault="0091763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7639" w:rsidRDefault="00917639" w:rsidP="006C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Аристенко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Яна Максимовна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639" w:rsidRDefault="00917639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7639" w:rsidRDefault="00917639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7639" w:rsidRPr="00395F8A" w:rsidRDefault="002C21BF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7639" w:rsidRDefault="0091763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7639" w:rsidRDefault="00917639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01C9" w:rsidRPr="00AA10F1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1C9" w:rsidRPr="00AA10F1" w:rsidRDefault="000901C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Пшеничная Кристина Олеговна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1C9" w:rsidRPr="00AA10F1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4,42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A06AD0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0901C9" w:rsidRPr="00AA10F1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1C9" w:rsidRPr="003A233F" w:rsidRDefault="000901C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3A233F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</w:rPr>
            </w:pPr>
            <w:proofErr w:type="spellStart"/>
            <w:r w:rsidRPr="003A233F">
              <w:rPr>
                <w:rFonts w:ascii="Times New Roman" w:hAnsi="Times New Roman"/>
                <w:color w:val="7F7F7F" w:themeColor="text1" w:themeTint="80"/>
              </w:rPr>
              <w:t>Мадонова</w:t>
            </w:r>
            <w:proofErr w:type="spellEnd"/>
            <w:r w:rsidRPr="003A233F">
              <w:rPr>
                <w:rFonts w:ascii="Times New Roman" w:hAnsi="Times New Roman"/>
                <w:color w:val="7F7F7F" w:themeColor="text1" w:themeTint="80"/>
              </w:rPr>
              <w:t xml:space="preserve"> Елизавета Романовна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1C9" w:rsidRPr="003A233F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3A233F">
              <w:rPr>
                <w:rFonts w:ascii="Times New Roman" w:hAnsi="Times New Roman"/>
                <w:color w:val="7F7F7F" w:themeColor="text1" w:themeTint="80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3A233F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3A233F">
              <w:rPr>
                <w:rFonts w:ascii="Times New Roman" w:hAnsi="Times New Roman"/>
                <w:color w:val="7F7F7F" w:themeColor="text1" w:themeTint="80"/>
              </w:rPr>
              <w:t>4,29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A06AD0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0901C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1C9" w:rsidRPr="003A233F" w:rsidRDefault="000901C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Федорова Алёна Олеговна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4,11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395F8A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Default="000901C9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Default="00A06AD0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0901C9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1C9" w:rsidRPr="003A233F" w:rsidRDefault="000901C9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</w:rPr>
            </w:pPr>
            <w:proofErr w:type="spellStart"/>
            <w:r w:rsidRPr="00AA10F1">
              <w:rPr>
                <w:rFonts w:ascii="Times New Roman" w:hAnsi="Times New Roman"/>
                <w:color w:val="7F7F7F" w:themeColor="text1" w:themeTint="80"/>
              </w:rPr>
              <w:t>Ниговская</w:t>
            </w:r>
            <w:proofErr w:type="spellEnd"/>
            <w:r w:rsidRPr="00AA10F1">
              <w:rPr>
                <w:rFonts w:ascii="Times New Roman" w:hAnsi="Times New Roman"/>
                <w:color w:val="7F7F7F" w:themeColor="text1" w:themeTint="80"/>
              </w:rPr>
              <w:t xml:space="preserve"> Ника Сергеевна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AA10F1" w:rsidRDefault="000901C9" w:rsidP="00F5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  <w:r w:rsidRPr="00AA10F1">
              <w:rPr>
                <w:rFonts w:ascii="Times New Roman" w:hAnsi="Times New Roman"/>
                <w:color w:val="7F7F7F" w:themeColor="text1" w:themeTint="80"/>
              </w:rPr>
              <w:t>4,06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Pr="00395F8A" w:rsidRDefault="000901C9" w:rsidP="005C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Default="000901C9" w:rsidP="005C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1C9" w:rsidRDefault="00A06AD0" w:rsidP="005C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034A28" w:rsidRPr="00395F8A" w:rsidTr="001E4B09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A28" w:rsidRPr="003A233F" w:rsidRDefault="00034A28" w:rsidP="00F86B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4A28" w:rsidRPr="006A759B" w:rsidRDefault="00034A28" w:rsidP="00DA4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proofErr w:type="spellStart"/>
            <w:r w:rsidRPr="006A759B">
              <w:rPr>
                <w:rFonts w:ascii="Times New Roman" w:hAnsi="Times New Roman"/>
                <w:color w:val="808080" w:themeColor="background1" w:themeShade="80"/>
              </w:rPr>
              <w:t>Семёнова</w:t>
            </w:r>
            <w:proofErr w:type="spellEnd"/>
            <w:r w:rsidRPr="006A759B">
              <w:rPr>
                <w:rFonts w:ascii="Times New Roman" w:hAnsi="Times New Roman"/>
                <w:color w:val="808080" w:themeColor="background1" w:themeShade="80"/>
              </w:rPr>
              <w:t xml:space="preserve"> Полина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4A28" w:rsidRPr="006A759B" w:rsidRDefault="00034A28" w:rsidP="00DA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A759B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4A28" w:rsidRPr="006A759B" w:rsidRDefault="00034A28" w:rsidP="00DA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A759B">
              <w:rPr>
                <w:rFonts w:ascii="Times New Roman" w:hAnsi="Times New Roman"/>
                <w:color w:val="808080" w:themeColor="background1" w:themeShade="80"/>
              </w:rPr>
              <w:t>3,09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4A28" w:rsidRPr="00395F8A" w:rsidRDefault="00034A28" w:rsidP="005C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4A28" w:rsidRDefault="00034A28" w:rsidP="005C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4A28" w:rsidRDefault="00A43458" w:rsidP="005C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отозвали</w:t>
            </w:r>
          </w:p>
        </w:tc>
      </w:tr>
    </w:tbl>
    <w:p w:rsidR="008F540E" w:rsidRDefault="008F540E" w:rsidP="00FA04E9">
      <w:pPr>
        <w:shd w:val="clear" w:color="auto" w:fill="FFFFFF" w:themeFill="background1"/>
      </w:pPr>
    </w:p>
    <w:p w:rsidR="001E516F" w:rsidRDefault="001E516F">
      <w:r>
        <w:br w:type="page"/>
      </w:r>
    </w:p>
    <w:p w:rsidR="002E54D1" w:rsidRDefault="002E54D1" w:rsidP="008A6DF2">
      <w:pPr>
        <w:shd w:val="clear" w:color="auto" w:fill="FFFFFF" w:themeFill="background1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"/>
        <w:gridCol w:w="1455"/>
        <w:gridCol w:w="1455"/>
        <w:gridCol w:w="1638"/>
        <w:gridCol w:w="2268"/>
        <w:gridCol w:w="2410"/>
      </w:tblGrid>
      <w:tr w:rsidR="004A1382" w:rsidRPr="008F540E" w:rsidTr="003B7816">
        <w:trPr>
          <w:trHeight w:val="825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1382" w:rsidRPr="008F540E" w:rsidRDefault="004A1382" w:rsidP="004A1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540E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      </w:r>
          </w:p>
        </w:tc>
      </w:tr>
      <w:tr w:rsidR="008F540E" w:rsidRPr="008F540E" w:rsidTr="009256E9">
        <w:trPr>
          <w:gridAfter w:val="2"/>
          <w:wAfter w:w="4678" w:type="dxa"/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F540E" w:rsidRPr="008F540E" w:rsidTr="009256E9">
        <w:trPr>
          <w:gridAfter w:val="2"/>
          <w:wAfter w:w="4678" w:type="dxa"/>
          <w:trHeight w:val="255"/>
        </w:trPr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F540E" w:rsidRPr="008F540E" w:rsidTr="009256E9">
        <w:trPr>
          <w:gridAfter w:val="1"/>
          <w:wAfter w:w="2410" w:type="dxa"/>
          <w:trHeight w:val="25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540E">
              <w:rPr>
                <w:rFonts w:ascii="Times New Roman" w:hAnsi="Times New Roman"/>
                <w:b/>
                <w:color w:val="000000"/>
              </w:rPr>
              <w:t>по специальности</w:t>
            </w:r>
          </w:p>
        </w:tc>
        <w:tc>
          <w:tcPr>
            <w:tcW w:w="53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540E" w:rsidRPr="008F540E" w:rsidRDefault="008F540E" w:rsidP="0045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8F540E">
              <w:rPr>
                <w:rFonts w:ascii="Times New Roman" w:hAnsi="Times New Roman"/>
                <w:b/>
                <w:i/>
                <w:iCs/>
                <w:color w:val="000000"/>
              </w:rPr>
              <w:t>54.02.05  Живопись (по видам) (13 бюджетных мест</w:t>
            </w:r>
            <w:r w:rsidR="004555A5">
              <w:rPr>
                <w:rFonts w:ascii="Times New Roman" w:hAnsi="Times New Roman"/>
                <w:b/>
                <w:i/>
                <w:iCs/>
                <w:color w:val="000000"/>
              </w:rPr>
              <w:t>)</w:t>
            </w:r>
          </w:p>
        </w:tc>
      </w:tr>
      <w:tr w:rsidR="008F540E" w:rsidRPr="008F540E" w:rsidTr="009256E9">
        <w:trPr>
          <w:gridAfter w:val="2"/>
          <w:wAfter w:w="4678" w:type="dxa"/>
          <w:trHeight w:val="255"/>
        </w:trPr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4555A5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8F540E" w:rsidRPr="008F540E">
              <w:rPr>
                <w:rFonts w:ascii="Times New Roman" w:hAnsi="Times New Roman"/>
                <w:color w:val="000000"/>
              </w:rPr>
              <w:t>чная форма обучения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F540E" w:rsidRPr="008F540E" w:rsidTr="009256E9">
        <w:trPr>
          <w:gridAfter w:val="2"/>
          <w:wAfter w:w="4678" w:type="dxa"/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8F5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F540E" w:rsidRPr="008F540E" w:rsidTr="009256E9">
        <w:trPr>
          <w:gridAfter w:val="2"/>
          <w:wAfter w:w="4678" w:type="dxa"/>
          <w:trHeight w:val="255"/>
        </w:trPr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40E" w:rsidRPr="008F540E" w:rsidRDefault="008F540E" w:rsidP="00CB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540E">
              <w:rPr>
                <w:rFonts w:ascii="Times New Roman" w:hAnsi="Times New Roman"/>
                <w:color w:val="000000"/>
              </w:rPr>
              <w:t>Дата формирования рейтинга: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8F540E" w:rsidRPr="00EB39DA" w:rsidRDefault="00C55734" w:rsidP="001E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1E7531">
              <w:rPr>
                <w:rFonts w:ascii="Times New Roman" w:hAnsi="Times New Roman"/>
                <w:color w:val="000000"/>
                <w:u w:val="single"/>
              </w:rPr>
              <w:t>7</w:t>
            </w:r>
            <w:r w:rsidR="007A2E12">
              <w:rPr>
                <w:rFonts w:ascii="Times New Roman" w:hAnsi="Times New Roman"/>
                <w:color w:val="000000"/>
                <w:u w:val="single"/>
              </w:rPr>
              <w:t>.08.2024</w:t>
            </w:r>
          </w:p>
        </w:tc>
      </w:tr>
    </w:tbl>
    <w:p w:rsidR="0028026B" w:rsidRDefault="0028026B" w:rsidP="0028026B">
      <w:pPr>
        <w:shd w:val="clear" w:color="auto" w:fill="FFFFFF" w:themeFill="background1"/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54"/>
        <w:gridCol w:w="30"/>
        <w:gridCol w:w="426"/>
        <w:gridCol w:w="999"/>
        <w:gridCol w:w="418"/>
        <w:gridCol w:w="167"/>
        <w:gridCol w:w="870"/>
        <w:gridCol w:w="221"/>
        <w:gridCol w:w="301"/>
        <w:gridCol w:w="567"/>
        <w:gridCol w:w="284"/>
        <w:gridCol w:w="365"/>
        <w:gridCol w:w="183"/>
        <w:gridCol w:w="19"/>
        <w:gridCol w:w="567"/>
        <w:gridCol w:w="283"/>
        <w:gridCol w:w="265"/>
        <w:gridCol w:w="161"/>
        <w:gridCol w:w="708"/>
        <w:gridCol w:w="142"/>
        <w:gridCol w:w="567"/>
        <w:gridCol w:w="567"/>
        <w:gridCol w:w="1701"/>
        <w:gridCol w:w="143"/>
      </w:tblGrid>
      <w:tr w:rsidR="00FA4076" w:rsidRPr="00CB4623" w:rsidTr="009F4231">
        <w:trPr>
          <w:cantSplit/>
          <w:trHeight w:val="2153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CB4623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B4623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CB462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B4623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CB4623" w:rsidRDefault="00FA4076" w:rsidP="004A1382">
            <w:pPr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CB4623">
              <w:rPr>
                <w:rFonts w:ascii="Times New Roman" w:hAnsi="Times New Roman"/>
                <w:color w:val="000000"/>
              </w:rPr>
              <w:t>Абитуриент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4623">
              <w:rPr>
                <w:rFonts w:ascii="Times New Roman" w:hAnsi="Times New Roman"/>
                <w:color w:val="000000"/>
              </w:rPr>
              <w:t>Наличие аттестата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4623">
              <w:rPr>
                <w:rFonts w:ascii="Times New Roman" w:hAnsi="Times New Roman"/>
                <w:b/>
                <w:color w:val="000000"/>
              </w:rPr>
              <w:t>Средний</w:t>
            </w:r>
          </w:p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4623">
              <w:rPr>
                <w:rFonts w:ascii="Times New Roman" w:hAnsi="Times New Roman"/>
                <w:b/>
                <w:color w:val="000000"/>
              </w:rPr>
              <w:t xml:space="preserve"> балл аттестата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Вступительные </w:t>
            </w:r>
            <w:proofErr w:type="spellStart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испытани</w:t>
            </w:r>
            <w:proofErr w:type="spellEnd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, портфолио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Вступит</w:t>
            </w:r>
            <w:proofErr w:type="gramStart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.и</w:t>
            </w:r>
            <w:proofErr w:type="gramEnd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спытания</w:t>
            </w:r>
            <w:proofErr w:type="spellEnd"/>
          </w:p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рисунок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Вступит</w:t>
            </w:r>
            <w:proofErr w:type="gramStart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.и</w:t>
            </w:r>
            <w:proofErr w:type="gramEnd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спытания</w:t>
            </w:r>
            <w:proofErr w:type="spellEnd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живопись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Вступит</w:t>
            </w:r>
            <w:proofErr w:type="gramStart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.и</w:t>
            </w:r>
            <w:proofErr w:type="gramEnd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>спытания</w:t>
            </w:r>
            <w:proofErr w:type="spellEnd"/>
            <w:r w:rsidRPr="00CB4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композиция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CB46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Вступит</w:t>
            </w:r>
            <w:proofErr w:type="gramStart"/>
            <w:r w:rsidRPr="00CB46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.и</w:t>
            </w:r>
            <w:proofErr w:type="gramEnd"/>
            <w:r w:rsidRPr="00CB46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спытания</w:t>
            </w:r>
            <w:proofErr w:type="spellEnd"/>
            <w:r w:rsidRPr="00CB46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46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46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FA4076" w:rsidRPr="00CB4623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ПРИМЕЧАНИЕ</w:t>
            </w:r>
          </w:p>
        </w:tc>
      </w:tr>
      <w:tr w:rsidR="00FA4076" w:rsidRPr="00395F8A" w:rsidTr="009F4231">
        <w:trPr>
          <w:trHeight w:val="379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395F8A" w:rsidRDefault="00FA4076" w:rsidP="004A1382">
            <w:pPr>
              <w:adjustRightIn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8026B" w:rsidRDefault="00FA4076" w:rsidP="004A1382">
            <w:pPr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8026B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8026B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8026B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8026B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8026B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8026B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8026B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8026B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7254F" w:rsidRDefault="00FA4076" w:rsidP="004A1382">
            <w:pPr>
              <w:adjustRightInd w:val="0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A4076" w:rsidRPr="0027254F" w:rsidRDefault="00FA4076" w:rsidP="004A1382">
            <w:pPr>
              <w:adjustRightInd w:val="0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896AC0" w:rsidRPr="00395F8A" w:rsidTr="009F4231">
        <w:trPr>
          <w:trHeight w:val="379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FA4076" w:rsidRDefault="00FA4076" w:rsidP="00FA4076">
            <w:pPr>
              <w:pStyle w:val="a3"/>
              <w:numPr>
                <w:ilvl w:val="0"/>
                <w:numId w:val="14"/>
              </w:numPr>
              <w:adjustRightIn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FA4076" w:rsidRDefault="00E865A0" w:rsidP="004A1382">
            <w:pPr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Ересько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4076" w:rsidRPr="00887EA5" w:rsidRDefault="00896AC0" w:rsidP="00896AC0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87EA5"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E865A0" w:rsidRDefault="00E865A0" w:rsidP="000A64E8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865A0">
              <w:rPr>
                <w:rFonts w:ascii="Times New Roman" w:hAnsi="Times New Roman"/>
                <w:color w:val="000000"/>
              </w:rPr>
              <w:t>3</w:t>
            </w:r>
            <w:r w:rsidR="000A64E8">
              <w:rPr>
                <w:rFonts w:ascii="Times New Roman" w:hAnsi="Times New Roman"/>
                <w:color w:val="000000"/>
              </w:rPr>
              <w:t>,</w:t>
            </w:r>
            <w:r w:rsidRPr="00E865A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FA4076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FA4076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FA4076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FA4076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FA4076" w:rsidRDefault="00FA4076" w:rsidP="004A1382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FA4076" w:rsidRDefault="00FA4076" w:rsidP="004A1382">
            <w:pPr>
              <w:adjustRightInd w:val="0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FA4076" w:rsidRDefault="00FA4076" w:rsidP="00FA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FA4076">
              <w:rPr>
                <w:rFonts w:ascii="Times New Roman" w:hAnsi="Times New Roman"/>
                <w:color w:val="000000"/>
                <w:sz w:val="14"/>
              </w:rPr>
              <w:t>Право первоочередного приема в соотв.</w:t>
            </w:r>
          </w:p>
          <w:p w:rsidR="00FA4076" w:rsidRPr="00FA4076" w:rsidRDefault="00FA4076" w:rsidP="00FA4076">
            <w:pPr>
              <w:tabs>
                <w:tab w:val="left" w:pos="290"/>
                <w:tab w:val="center" w:pos="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</w:rPr>
              <w:tab/>
            </w:r>
            <w:r w:rsidRPr="00FA4076">
              <w:rPr>
                <w:rFonts w:ascii="Times New Roman" w:hAnsi="Times New Roman"/>
                <w:color w:val="000000"/>
                <w:sz w:val="14"/>
              </w:rPr>
              <w:t xml:space="preserve"> с ч.4 ст.68 ФЗ </w:t>
            </w:r>
          </w:p>
          <w:p w:rsidR="00FA4076" w:rsidRPr="00FA4076" w:rsidRDefault="00FA4076" w:rsidP="00FA4076">
            <w:pPr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FA4076">
              <w:rPr>
                <w:rFonts w:ascii="Times New Roman" w:hAnsi="Times New Roman"/>
                <w:color w:val="000000"/>
                <w:sz w:val="14"/>
              </w:rPr>
              <w:t>«Об образовании»</w:t>
            </w:r>
          </w:p>
        </w:tc>
      </w:tr>
      <w:tr w:rsidR="00FA4076" w:rsidRPr="00EF7CE6" w:rsidTr="009F4231">
        <w:trPr>
          <w:trHeight w:val="462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7F0C2A" w:rsidRDefault="00FA4076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Калюжная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Амелия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Викторовна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4076" w:rsidRPr="00887EA5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7EA5"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076" w:rsidRPr="00EF7CE6" w:rsidTr="009F4231">
        <w:trPr>
          <w:trHeight w:val="462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7F0C2A" w:rsidRDefault="00FA4076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Default="00FA4076" w:rsidP="004A1382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</w:t>
            </w:r>
          </w:p>
          <w:p w:rsidR="00FA4076" w:rsidRDefault="00FA4076" w:rsidP="004A1382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Софья Сергеевна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4076" w:rsidRPr="00887EA5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7EA5"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06A4" w:rsidRPr="00EF7CE6" w:rsidTr="009F4231">
        <w:trPr>
          <w:trHeight w:val="462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6A4" w:rsidRPr="007F0C2A" w:rsidRDefault="009606A4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Default="009606A4" w:rsidP="004A1382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Ткаченко Агата Игоревна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606A4" w:rsidRPr="00887EA5" w:rsidRDefault="009606A4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оригинал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Default="009606A4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Pr="00EF7CE6" w:rsidRDefault="009606A4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Pr="00EF7CE6" w:rsidRDefault="009606A4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Pr="00EF7CE6" w:rsidRDefault="009606A4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Pr="00EF7CE6" w:rsidRDefault="009606A4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Pr="00EF7CE6" w:rsidRDefault="009606A4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Pr="00EF7CE6" w:rsidRDefault="009606A4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Pr="00EF7CE6" w:rsidRDefault="009606A4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076" w:rsidRPr="00EF7CE6" w:rsidTr="009F4231">
        <w:trPr>
          <w:trHeight w:val="462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76" w:rsidRPr="007F0C2A" w:rsidRDefault="00FA4076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1C61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CE6">
              <w:rPr>
                <w:rFonts w:ascii="Times New Roman" w:hAnsi="Times New Roman"/>
                <w:color w:val="000000"/>
                <w:sz w:val="20"/>
                <w:szCs w:val="20"/>
              </w:rPr>
              <w:t>Малкина София Григорьевна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4076" w:rsidRPr="00887EA5" w:rsidRDefault="00FA4076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7EA5"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076" w:rsidRPr="00EF7CE6" w:rsidRDefault="00FA4076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EF7CE6" w:rsidTr="009F4231">
        <w:trPr>
          <w:trHeight w:val="462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92192C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Малышева Полина Сергеевна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887EA5" w:rsidRDefault="005B759D" w:rsidP="0092192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92192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EF7CE6" w:rsidTr="009F4231">
        <w:trPr>
          <w:trHeight w:val="462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1C61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Утяншанова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Кристина Родионовна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887EA5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EF7CE6" w:rsidTr="009F4231">
        <w:trPr>
          <w:trHeight w:val="462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1C61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Шиллинг Ангелина Константиновна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395F8A" w:rsidTr="009F4231">
        <w:trPr>
          <w:trHeight w:val="255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1C61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Трофимова Валерия Дмитриевна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887EA5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7EA5"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395F8A" w:rsidTr="009F4231">
        <w:trPr>
          <w:trHeight w:val="255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8130C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Саган Екатерина Александровна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EF7CE6" w:rsidRDefault="005B759D" w:rsidP="00D64B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D64B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D64B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D64B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395F8A" w:rsidTr="009F4231">
        <w:trPr>
          <w:trHeight w:val="255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1C61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Воронова Полина Сергеевна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887EA5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7EA5"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395F8A" w:rsidTr="009F4231">
        <w:trPr>
          <w:trHeight w:val="255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1C61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Водолеева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Эвелина Олеговна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887EA5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7EA5"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395F8A" w:rsidTr="005B759D">
        <w:trPr>
          <w:trHeight w:val="269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FD717E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Терентьева Валерия Руслановна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887EA5" w:rsidRDefault="005B759D" w:rsidP="00FD717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7EA5"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FD717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395F8A" w:rsidTr="009F4231">
        <w:trPr>
          <w:trHeight w:val="255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6C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Миляева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Карина Александровна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395F8A" w:rsidTr="009F4231">
        <w:trPr>
          <w:trHeight w:val="255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8D17E2" w:rsidRDefault="005B759D" w:rsidP="00C04E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17E2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Абсалямова</w:t>
            </w:r>
            <w:proofErr w:type="spellEnd"/>
            <w:r w:rsidRPr="008D17E2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Алина </w:t>
            </w:r>
            <w:proofErr w:type="spellStart"/>
            <w:r w:rsidRPr="008D17E2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8D17E2" w:rsidRDefault="005B759D" w:rsidP="00C04EB4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8D17E2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8D17E2" w:rsidRDefault="005B759D" w:rsidP="00C04E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D17E2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4,31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8D17E2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8D17E2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8D17E2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8D17E2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8D17E2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8D17E2" w:rsidRDefault="005B759D" w:rsidP="004A1382">
            <w:pPr>
              <w:adjustRightInd w:val="0"/>
              <w:spacing w:after="0" w:line="240" w:lineRule="auto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74536F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36F">
              <w:rPr>
                <w:rFonts w:ascii="Times New Roman" w:hAnsi="Times New Roman"/>
                <w:sz w:val="20"/>
                <w:szCs w:val="20"/>
              </w:rPr>
              <w:t xml:space="preserve">Отозвали </w:t>
            </w:r>
          </w:p>
        </w:tc>
      </w:tr>
      <w:tr w:rsidR="005B759D" w:rsidRPr="00395F8A" w:rsidTr="009F4231">
        <w:trPr>
          <w:trHeight w:val="255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6C140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6C140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6C140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395F8A" w:rsidTr="009F4231">
        <w:trPr>
          <w:trHeight w:val="255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1C61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395F8A" w:rsidTr="009F4231">
        <w:trPr>
          <w:trHeight w:val="255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F0C2A" w:rsidRDefault="005B759D" w:rsidP="00FA407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1C61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1C61E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F7CE6" w:rsidRDefault="005B759D" w:rsidP="004A1382">
            <w:pPr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59D" w:rsidRPr="005375FA" w:rsidTr="009F4231">
        <w:trPr>
          <w:gridBefore w:val="2"/>
          <w:gridAfter w:val="1"/>
          <w:wBefore w:w="678" w:type="dxa"/>
          <w:wAfter w:w="143" w:type="dxa"/>
          <w:trHeight w:val="825"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75FA">
              <w:rPr>
                <w:rFonts w:ascii="Times New Roman" w:hAnsi="Times New Roman"/>
                <w:color w:val="000000"/>
              </w:rPr>
              <w:lastRenderedPageBreak/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      </w:r>
          </w:p>
        </w:tc>
      </w:tr>
      <w:tr w:rsidR="005B759D" w:rsidRPr="005375FA" w:rsidTr="009F4231">
        <w:trPr>
          <w:gridBefore w:val="2"/>
          <w:gridAfter w:val="7"/>
          <w:wBefore w:w="678" w:type="dxa"/>
          <w:wAfter w:w="3989" w:type="dxa"/>
          <w:trHeight w:val="255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759D" w:rsidRPr="005375FA" w:rsidTr="009F4231">
        <w:trPr>
          <w:gridBefore w:val="2"/>
          <w:gridAfter w:val="1"/>
          <w:wBefore w:w="678" w:type="dxa"/>
          <w:wAfter w:w="143" w:type="dxa"/>
          <w:trHeight w:val="255"/>
        </w:trPr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75FA">
              <w:rPr>
                <w:rFonts w:ascii="Times New Roman" w:hAnsi="Times New Roman"/>
                <w:b/>
                <w:color w:val="000000"/>
              </w:rPr>
              <w:t xml:space="preserve">по специальности </w:t>
            </w:r>
          </w:p>
        </w:tc>
        <w:tc>
          <w:tcPr>
            <w:tcW w:w="7771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759D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5375FA">
              <w:rPr>
                <w:rFonts w:ascii="Times New Roman" w:hAnsi="Times New Roman"/>
                <w:b/>
                <w:i/>
                <w:iCs/>
                <w:color w:val="000000"/>
              </w:rPr>
              <w:t>09.02.07 Информационные системы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и программирование  </w:t>
            </w:r>
          </w:p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(50</w:t>
            </w:r>
            <w:r w:rsidRPr="005375FA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бюджетных мест)</w:t>
            </w:r>
          </w:p>
        </w:tc>
      </w:tr>
      <w:tr w:rsidR="005B759D" w:rsidRPr="005375FA" w:rsidTr="009F4231">
        <w:trPr>
          <w:gridBefore w:val="2"/>
          <w:gridAfter w:val="9"/>
          <w:wBefore w:w="678" w:type="dxa"/>
          <w:wAfter w:w="4537" w:type="dxa"/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75FA">
              <w:rPr>
                <w:rFonts w:ascii="Times New Roman" w:hAnsi="Times New Roman"/>
                <w:color w:val="000000"/>
              </w:rPr>
              <w:t>очная форма обучения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759D" w:rsidRPr="005375FA" w:rsidTr="009F4231">
        <w:trPr>
          <w:gridBefore w:val="2"/>
          <w:gridAfter w:val="11"/>
          <w:wBefore w:w="678" w:type="dxa"/>
          <w:wAfter w:w="5123" w:type="dxa"/>
          <w:trHeight w:val="255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B759D" w:rsidRPr="005375FA" w:rsidTr="009F4231">
        <w:trPr>
          <w:gridBefore w:val="2"/>
          <w:gridAfter w:val="9"/>
          <w:wBefore w:w="678" w:type="dxa"/>
          <w:wAfter w:w="4537" w:type="dxa"/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759D" w:rsidRPr="00BC0C65" w:rsidRDefault="005B759D" w:rsidP="00BC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формирования рейтинга: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59D" w:rsidRPr="00EB39D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1E7531">
              <w:rPr>
                <w:rFonts w:ascii="Times New Roman" w:hAnsi="Times New Roman"/>
                <w:color w:val="000000"/>
                <w:u w:val="single"/>
              </w:rPr>
              <w:t>7</w:t>
            </w:r>
            <w:r>
              <w:rPr>
                <w:rFonts w:ascii="Times New Roman" w:hAnsi="Times New Roman"/>
                <w:color w:val="000000"/>
                <w:u w:val="single"/>
              </w:rPr>
              <w:t>.08.2024</w:t>
            </w:r>
          </w:p>
          <w:p w:rsidR="005B759D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759D" w:rsidRPr="005375FA" w:rsidRDefault="005B759D" w:rsidP="0075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395F8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395F8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Абитуриент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Наличие аттестата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Средний балл аттестата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Саяпин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Арсений Евгеньевич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8572C4">
              <w:rPr>
                <w:rFonts w:ascii="Times New Roman" w:hAnsi="Times New Roman"/>
                <w:color w:val="000000"/>
                <w:sz w:val="14"/>
              </w:rPr>
              <w:t>Право первоочередного приема в соотв.</w:t>
            </w:r>
          </w:p>
          <w:p w:rsidR="005B759D" w:rsidRPr="008572C4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8572C4">
              <w:rPr>
                <w:rFonts w:ascii="Times New Roman" w:hAnsi="Times New Roman"/>
                <w:color w:val="000000"/>
                <w:sz w:val="14"/>
              </w:rPr>
              <w:t xml:space="preserve"> с ч.4 ст.68 ФЗ </w:t>
            </w:r>
          </w:p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8572C4">
              <w:rPr>
                <w:rFonts w:ascii="Times New Roman" w:hAnsi="Times New Roman"/>
                <w:color w:val="000000"/>
                <w:sz w:val="14"/>
              </w:rPr>
              <w:t>«Об образовании»</w:t>
            </w:r>
          </w:p>
          <w:p w:rsidR="005B759D" w:rsidRPr="00395F8A" w:rsidRDefault="005B759D" w:rsidP="00BA5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Шилкина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Мария Сергеевна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8572C4">
              <w:rPr>
                <w:rFonts w:ascii="Times New Roman" w:hAnsi="Times New Roman"/>
                <w:color w:val="000000"/>
                <w:sz w:val="14"/>
              </w:rPr>
              <w:t>Право первоочередного приема в соотв.</w:t>
            </w:r>
          </w:p>
          <w:p w:rsidR="005B759D" w:rsidRPr="008572C4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8572C4">
              <w:rPr>
                <w:rFonts w:ascii="Times New Roman" w:hAnsi="Times New Roman"/>
                <w:color w:val="000000"/>
                <w:sz w:val="14"/>
              </w:rPr>
              <w:t xml:space="preserve"> с ч.4 ст.68 ФЗ </w:t>
            </w:r>
          </w:p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8572C4">
              <w:rPr>
                <w:rFonts w:ascii="Times New Roman" w:hAnsi="Times New Roman"/>
                <w:color w:val="000000"/>
                <w:sz w:val="14"/>
              </w:rPr>
              <w:t>«Об образовании»</w:t>
            </w:r>
          </w:p>
          <w:p w:rsidR="005B759D" w:rsidRPr="00395F8A" w:rsidRDefault="005B759D" w:rsidP="00BA5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Чалов Тимофей Михайлович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8572C4">
              <w:rPr>
                <w:rFonts w:ascii="Times New Roman" w:hAnsi="Times New Roman"/>
                <w:color w:val="000000"/>
                <w:sz w:val="14"/>
              </w:rPr>
              <w:t>Право первоочередного приема в соотв.</w:t>
            </w:r>
          </w:p>
          <w:p w:rsidR="005B759D" w:rsidRPr="008572C4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8572C4">
              <w:rPr>
                <w:rFonts w:ascii="Times New Roman" w:hAnsi="Times New Roman"/>
                <w:color w:val="000000"/>
                <w:sz w:val="14"/>
              </w:rPr>
              <w:t xml:space="preserve"> с ч.4 ст.68 ФЗ </w:t>
            </w:r>
          </w:p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8572C4">
              <w:rPr>
                <w:rFonts w:ascii="Times New Roman" w:hAnsi="Times New Roman"/>
                <w:color w:val="000000"/>
                <w:sz w:val="14"/>
              </w:rPr>
              <w:t>«Об образовании»</w:t>
            </w:r>
          </w:p>
          <w:p w:rsidR="005B759D" w:rsidRPr="008572C4" w:rsidRDefault="005B759D" w:rsidP="00BA5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042967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Кужилин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Михаил Андреевич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042967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042967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2967">
              <w:rPr>
                <w:rFonts w:ascii="Times New Roman" w:hAnsi="Times New Roman"/>
                <w:color w:val="000000" w:themeColor="text1"/>
              </w:rPr>
              <w:t>4,82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BA5BBA">
            <w:pPr>
              <w:spacing w:after="0"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400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Круглова Арина Георгиевна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BA5BBA">
            <w:pPr>
              <w:spacing w:after="0"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Алексей Владиславович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4,73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BA5BBA">
            <w:pPr>
              <w:spacing w:after="0"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Вереш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Даниил Антонович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BA5BBA">
            <w:pPr>
              <w:spacing w:after="0"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Сидорова Наталья Дмитриевна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4,56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BA5BBA">
            <w:pPr>
              <w:spacing w:after="0"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Лыгин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Иван Олегович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Грехов Дмитрий Олегович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Равоткин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Михаил Сергеевич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Островский Тимофей Алексеевич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Синельникова Владислава Александровна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Мулюкина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Мария Сергеевна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Мулюкина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Юлия Сергеевна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Зотова Екатерина Алексеевна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 Тимофей Андреевич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Колпащиков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 Александрович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4,35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Моисеева Алиса Дмитриевна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B2047F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Граблин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Михаил Сергеевич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4,25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Дольская Варвара Владимировна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4,25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Бедункович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Егор Владимирович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Карандышев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Фёдор Юрьевич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Шунин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Кирилл Максимович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Собко Максим Дмитриевич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Ахмеров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Раиль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Мудяррисович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4,15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Щеголеватых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Артур Романович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Балигар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Данила Сергеевич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Шелков Михаил Сергеевич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Николаева Злата Олеговна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Быковец Ярослав Игоревич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4,06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Еремеев Андрей Александрович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Казаков Егор Михайлович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Безруков Сергей Ярославович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Коваленко Александра Сергеевна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Козловский Никита Денисович 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3,95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Агошкова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Коршунов Семён Алексеевич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Назарова Милана Сергеевна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Мезенцев Иван Алексеевич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Рыжиков Роман Александрович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Черепанов Максим Евгеньевич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Малышева Анна Владимировна 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Бекряшева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Ксения Сергеевна 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Барсуков Илья Иванович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Чертыковцев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Егор Георгиевич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3.72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Колмаков Денис Максимович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Мамалыгин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Михаил Антонович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Сапрунов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Кирилл Сергеевич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Кондаков Аким Тимурович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3,65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spacing w:line="240" w:lineRule="auto"/>
              <w:jc w:val="center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D96922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proofErr w:type="spellStart"/>
            <w:r w:rsidRPr="00D96922">
              <w:rPr>
                <w:rFonts w:ascii="Times New Roman" w:hAnsi="Times New Roman"/>
                <w:color w:val="808080" w:themeColor="background1" w:themeShade="80"/>
              </w:rPr>
              <w:t>Габитова</w:t>
            </w:r>
            <w:proofErr w:type="spellEnd"/>
            <w:r w:rsidRPr="00D96922">
              <w:rPr>
                <w:rFonts w:ascii="Times New Roman" w:hAnsi="Times New Roman"/>
                <w:color w:val="808080" w:themeColor="background1" w:themeShade="80"/>
              </w:rPr>
              <w:t xml:space="preserve"> Альбина Алексеевна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D96922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D96922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D96922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D96922">
              <w:rPr>
                <w:rFonts w:ascii="Times New Roman" w:hAnsi="Times New Roman"/>
                <w:color w:val="808080" w:themeColor="background1" w:themeShade="80"/>
              </w:rPr>
              <w:t>3,59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отозвали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D6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Львова Софья Сергеевна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Default="005B759D" w:rsidP="00D6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D6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Оригинал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Щепочкин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Захар Владимирович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Оригинал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Пермяков Владислав Владимирович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Оригинал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платном</w:t>
            </w:r>
            <w:proofErr w:type="gramEnd"/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Сиделкин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Данила Дмитриевич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Оригинал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85D73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85D73">
              <w:rPr>
                <w:rFonts w:ascii="Times New Roman" w:hAnsi="Times New Roman"/>
                <w:color w:val="000000"/>
              </w:rPr>
              <w:t>Разубаев</w:t>
            </w:r>
            <w:proofErr w:type="spellEnd"/>
            <w:r w:rsidRPr="00685D73">
              <w:rPr>
                <w:rFonts w:ascii="Times New Roman" w:hAnsi="Times New Roman"/>
                <w:color w:val="000000"/>
              </w:rPr>
              <w:t xml:space="preserve"> Евгений Николаевич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685D73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85D73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D73">
              <w:rPr>
                <w:rFonts w:ascii="Times New Roman" w:hAnsi="Times New Roman"/>
                <w:color w:val="000000"/>
              </w:rPr>
              <w:t>3,38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DA186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Оригинал в </w:t>
            </w:r>
            <w:proofErr w:type="gramStart"/>
            <w:r w:rsidRPr="00DA186D">
              <w:rPr>
                <w:rFonts w:ascii="Times New Roman" w:hAnsi="Times New Roman"/>
                <w:color w:val="000000"/>
                <w:sz w:val="24"/>
                <w:szCs w:val="24"/>
              </w:rPr>
              <w:t>ИСП</w:t>
            </w:r>
            <w:proofErr w:type="gramEnd"/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Свириденко Кирилл Викторович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Оригинал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платном</w:t>
            </w:r>
            <w:proofErr w:type="gramEnd"/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E41863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r w:rsidRPr="00E41863">
              <w:rPr>
                <w:rFonts w:ascii="Times New Roman" w:hAnsi="Times New Roman"/>
                <w:color w:val="808080" w:themeColor="background1" w:themeShade="80"/>
              </w:rPr>
              <w:t>Морозов Роман Олегович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E41863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E41863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E41863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E41863">
              <w:rPr>
                <w:rFonts w:ascii="Times New Roman" w:hAnsi="Times New Roman"/>
                <w:color w:val="808080" w:themeColor="background1" w:themeShade="80"/>
              </w:rPr>
              <w:t>4,94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458">
              <w:rPr>
                <w:rFonts w:ascii="Times New Roman" w:hAnsi="Times New Roman"/>
                <w:color w:val="000000"/>
                <w:sz w:val="24"/>
                <w:szCs w:val="24"/>
              </w:rPr>
              <w:t>отозвали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Сидорова Татьяна Сергеевна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Мартьянов Денис Александрович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Кадыров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Далер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Николаевич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Козлова Алина Сергеевна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 xml:space="preserve">Сафиуллина </w:t>
            </w:r>
            <w:proofErr w:type="spellStart"/>
            <w:r w:rsidRPr="00661FC8">
              <w:rPr>
                <w:rFonts w:ascii="Times New Roman" w:hAnsi="Times New Roman"/>
                <w:color w:val="808080" w:themeColor="background1" w:themeShade="80"/>
              </w:rPr>
              <w:t>Аделия</w:t>
            </w:r>
            <w:proofErr w:type="spellEnd"/>
            <w:r w:rsidRPr="00661FC8">
              <w:rPr>
                <w:rFonts w:ascii="Times New Roman" w:hAnsi="Times New Roman"/>
                <w:color w:val="808080" w:themeColor="background1" w:themeShade="80"/>
              </w:rPr>
              <w:t xml:space="preserve"> </w:t>
            </w:r>
            <w:proofErr w:type="spellStart"/>
            <w:r w:rsidRPr="00661FC8">
              <w:rPr>
                <w:rFonts w:ascii="Times New Roman" w:hAnsi="Times New Roman"/>
                <w:color w:val="808080" w:themeColor="background1" w:themeShade="80"/>
              </w:rPr>
              <w:t>Радиковна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4,30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86DD0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 Роман Андреевич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86DD0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D0">
              <w:rPr>
                <w:rFonts w:ascii="Times New Roman" w:hAnsi="Times New Roman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86DD0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D0">
              <w:rPr>
                <w:rFonts w:ascii="Times New Roman" w:hAnsi="Times New Roman"/>
              </w:rPr>
              <w:t>4,28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7F6879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r w:rsidRPr="007F6879">
              <w:rPr>
                <w:rFonts w:ascii="Times New Roman" w:hAnsi="Times New Roman"/>
                <w:color w:val="808080" w:themeColor="background1" w:themeShade="80"/>
              </w:rPr>
              <w:t>Стрельцов Егор Денисович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7F6879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7F6879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7F6879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7F6879">
              <w:rPr>
                <w:rFonts w:ascii="Times New Roman" w:hAnsi="Times New Roman"/>
                <w:color w:val="808080" w:themeColor="background1" w:themeShade="80"/>
              </w:rPr>
              <w:t>4,25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7F6879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879">
              <w:rPr>
                <w:rFonts w:ascii="Times New Roman" w:hAnsi="Times New Roman"/>
                <w:color w:val="000000"/>
              </w:rPr>
              <w:t>в другой колледж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proofErr w:type="spellStart"/>
            <w:r w:rsidRPr="00661FC8">
              <w:rPr>
                <w:rFonts w:ascii="Times New Roman" w:hAnsi="Times New Roman"/>
                <w:color w:val="808080" w:themeColor="background1" w:themeShade="80"/>
              </w:rPr>
              <w:t>Шарипов</w:t>
            </w:r>
            <w:proofErr w:type="spellEnd"/>
            <w:r w:rsidRPr="00661FC8">
              <w:rPr>
                <w:rFonts w:ascii="Times New Roman" w:hAnsi="Times New Roman"/>
                <w:color w:val="808080" w:themeColor="background1" w:themeShade="80"/>
              </w:rPr>
              <w:t xml:space="preserve"> Герман Вадимович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4,24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Дмитриенко Анастасия Александрова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4,24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Горев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Павел Петрович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41863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proofErr w:type="spellStart"/>
            <w:r w:rsidRPr="00E41863">
              <w:rPr>
                <w:rFonts w:ascii="Times New Roman" w:hAnsi="Times New Roman"/>
                <w:color w:val="808080" w:themeColor="background1" w:themeShade="80"/>
              </w:rPr>
              <w:t>Кремнёв</w:t>
            </w:r>
            <w:proofErr w:type="spellEnd"/>
            <w:r w:rsidRPr="00E41863">
              <w:rPr>
                <w:rFonts w:ascii="Times New Roman" w:hAnsi="Times New Roman"/>
                <w:color w:val="808080" w:themeColor="background1" w:themeShade="80"/>
              </w:rPr>
              <w:t xml:space="preserve"> Марк Евгеньевич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41863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E41863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E41863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E41863">
              <w:rPr>
                <w:rFonts w:ascii="Times New Roman" w:hAnsi="Times New Roman"/>
                <w:color w:val="808080" w:themeColor="background1" w:themeShade="80"/>
              </w:rPr>
              <w:t>3,94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другой колледж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Соловых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Ярослава Ильинична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B2047F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Сафронов Лев Андреевич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3,76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Шаманин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Макар Дмитриевич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B2047F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Дадашов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Джейхун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Фархад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оглы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proofErr w:type="spellStart"/>
            <w:r w:rsidRPr="00661FC8">
              <w:rPr>
                <w:rFonts w:ascii="Times New Roman" w:hAnsi="Times New Roman"/>
                <w:color w:val="808080" w:themeColor="background1" w:themeShade="80"/>
              </w:rPr>
              <w:t>Корнилин</w:t>
            </w:r>
            <w:proofErr w:type="spellEnd"/>
            <w:r w:rsidRPr="00661FC8">
              <w:rPr>
                <w:rFonts w:ascii="Times New Roman" w:hAnsi="Times New Roman"/>
                <w:color w:val="808080" w:themeColor="background1" w:themeShade="80"/>
              </w:rPr>
              <w:t xml:space="preserve"> Кирилл Борисович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661FC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61FC8">
              <w:rPr>
                <w:rFonts w:ascii="Times New Roman" w:hAnsi="Times New Roman"/>
                <w:color w:val="808080" w:themeColor="background1" w:themeShade="80"/>
              </w:rPr>
              <w:t>3,63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A43458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отозвали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Миляева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Карина Александровна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3,56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на ИЗО</w:t>
            </w:r>
          </w:p>
        </w:tc>
      </w:tr>
      <w:tr w:rsidR="005B759D" w:rsidRPr="00395F8A" w:rsidTr="009F4231">
        <w:trPr>
          <w:gridBefore w:val="1"/>
          <w:gridAfter w:val="1"/>
          <w:wBefore w:w="424" w:type="dxa"/>
          <w:wAfter w:w="143" w:type="dxa"/>
          <w:trHeight w:val="255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9D" w:rsidRPr="007B0E1D" w:rsidRDefault="005B759D" w:rsidP="00AF61B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BF659B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59B">
              <w:rPr>
                <w:rFonts w:ascii="Times New Roman" w:hAnsi="Times New Roman"/>
              </w:rPr>
              <w:t>Тищенко Артём Максимович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BF659B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BF659B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59B">
              <w:rPr>
                <w:rFonts w:ascii="Times New Roman" w:hAnsi="Times New Roman"/>
              </w:rPr>
              <w:t>3,56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9D" w:rsidRPr="00395F8A" w:rsidRDefault="005B759D" w:rsidP="00AF6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Ориг</w:t>
            </w:r>
            <w:proofErr w:type="gramStart"/>
            <w:r>
              <w:rPr>
                <w:rFonts w:ascii="Times New Roman" w:hAnsi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платном</w:t>
            </w:r>
          </w:p>
        </w:tc>
      </w:tr>
    </w:tbl>
    <w:p w:rsidR="00FA4076" w:rsidRDefault="00FA4076" w:rsidP="00837145"/>
    <w:p w:rsidR="00C4278C" w:rsidRDefault="00FA4076" w:rsidP="00837145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5"/>
        <w:gridCol w:w="585"/>
        <w:gridCol w:w="870"/>
        <w:gridCol w:w="585"/>
        <w:gridCol w:w="1053"/>
        <w:gridCol w:w="585"/>
        <w:gridCol w:w="615"/>
        <w:gridCol w:w="585"/>
        <w:gridCol w:w="780"/>
        <w:gridCol w:w="585"/>
        <w:gridCol w:w="1035"/>
        <w:gridCol w:w="585"/>
      </w:tblGrid>
      <w:tr w:rsidR="005375FA" w:rsidRPr="005375FA" w:rsidTr="009256E9">
        <w:trPr>
          <w:trHeight w:val="141"/>
        </w:trPr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EF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75FA">
              <w:rPr>
                <w:rFonts w:ascii="Times New Roman" w:hAnsi="Times New Roman"/>
                <w:color w:val="000000"/>
              </w:rPr>
              <w:lastRenderedPageBreak/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      </w:r>
          </w:p>
        </w:tc>
      </w:tr>
      <w:tr w:rsidR="005375FA" w:rsidRPr="005375FA" w:rsidTr="009256E9">
        <w:trPr>
          <w:gridAfter w:val="1"/>
          <w:wAfter w:w="585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375FA" w:rsidRPr="005375FA" w:rsidTr="009256E9">
        <w:trPr>
          <w:trHeight w:val="255"/>
        </w:trPr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5FA" w:rsidRPr="005375FA" w:rsidTr="009256E9">
        <w:trPr>
          <w:trHeight w:val="25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75FA">
              <w:rPr>
                <w:rFonts w:ascii="Times New Roman" w:hAnsi="Times New Roman"/>
                <w:b/>
                <w:color w:val="000000"/>
              </w:rPr>
              <w:t xml:space="preserve">по специальности </w:t>
            </w:r>
          </w:p>
        </w:tc>
        <w:tc>
          <w:tcPr>
            <w:tcW w:w="727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5375FA">
              <w:rPr>
                <w:rFonts w:ascii="Times New Roman" w:hAnsi="Times New Roman"/>
                <w:b/>
                <w:i/>
                <w:iCs/>
                <w:color w:val="000000"/>
              </w:rPr>
              <w:t>44.02.02  Преподавание в начальных классах (15 бюджетных мест)</w:t>
            </w:r>
          </w:p>
        </w:tc>
      </w:tr>
      <w:tr w:rsidR="005375FA" w:rsidRPr="005375FA" w:rsidTr="009256E9">
        <w:trPr>
          <w:trHeight w:val="255"/>
        </w:trPr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75FA">
              <w:rPr>
                <w:rFonts w:ascii="Times New Roman" w:hAnsi="Times New Roman"/>
                <w:b/>
                <w:color w:val="000000"/>
              </w:rPr>
              <w:t>заочная форма обучения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375FA" w:rsidRDefault="005375FA" w:rsidP="00FA04E9">
      <w:pPr>
        <w:shd w:val="clear" w:color="auto" w:fill="FFFFFF" w:themeFill="background1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95"/>
        <w:gridCol w:w="1638"/>
        <w:gridCol w:w="1200"/>
        <w:gridCol w:w="1365"/>
      </w:tblGrid>
      <w:tr w:rsidR="005375FA" w:rsidRPr="005375FA" w:rsidTr="009256E9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75FA">
              <w:rPr>
                <w:rFonts w:ascii="Times New Roman" w:hAnsi="Times New Roman"/>
                <w:color w:val="000000"/>
              </w:rPr>
              <w:t>Дата формирования рейтинга: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75FA" w:rsidRPr="005375FA" w:rsidRDefault="003112C0" w:rsidP="001E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E7531">
              <w:rPr>
                <w:rFonts w:ascii="Times New Roman" w:hAnsi="Times New Roman"/>
                <w:i/>
                <w:iCs/>
                <w:color w:val="000000"/>
              </w:rPr>
              <w:t>7</w:t>
            </w:r>
            <w:r>
              <w:rPr>
                <w:rFonts w:ascii="Times New Roman" w:hAnsi="Times New Roman"/>
                <w:i/>
                <w:iCs/>
                <w:color w:val="000000"/>
              </w:rPr>
              <w:t>.</w:t>
            </w:r>
            <w:r w:rsidR="007A2E12">
              <w:rPr>
                <w:rFonts w:ascii="Times New Roman" w:hAnsi="Times New Roman"/>
                <w:i/>
                <w:iCs/>
                <w:color w:val="000000"/>
              </w:rPr>
              <w:t>08.2024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5375FA" w:rsidRDefault="005375FA" w:rsidP="00FA04E9">
      <w:pPr>
        <w:shd w:val="clear" w:color="auto" w:fill="FFFFFF" w:themeFill="background1"/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2818"/>
        <w:gridCol w:w="1559"/>
        <w:gridCol w:w="851"/>
        <w:gridCol w:w="1134"/>
        <w:gridCol w:w="1275"/>
        <w:gridCol w:w="1701"/>
      </w:tblGrid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395F8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395F8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Абитуриент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Наличие аттестата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Средний балл аттестата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445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Итоги вступительного эссе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Итоги тестирования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A56AE2" w:rsidRDefault="000E620E" w:rsidP="006C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6AE2">
              <w:rPr>
                <w:rFonts w:ascii="Times New Roman" w:hAnsi="Times New Roman"/>
              </w:rPr>
              <w:t>Кубрина</w:t>
            </w:r>
            <w:proofErr w:type="spellEnd"/>
            <w:r w:rsidRPr="00A56AE2">
              <w:rPr>
                <w:rFonts w:ascii="Times New Roman" w:hAnsi="Times New Roman"/>
              </w:rPr>
              <w:t xml:space="preserve"> Анастасия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Pr="00A56AE2" w:rsidRDefault="000E620E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AE2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A56AE2" w:rsidRDefault="000E620E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AE2">
              <w:rPr>
                <w:rFonts w:ascii="Times New Roman" w:hAnsi="Times New Roman"/>
              </w:rPr>
              <w:t>4,67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B43CCA" w:rsidRDefault="000E620E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B43CCA" w:rsidRDefault="000E620E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>
              <w:rPr>
                <w:rFonts w:ascii="Times New Roman" w:hAnsi="Times New Roman"/>
                <w:color w:val="808080" w:themeColor="background1" w:themeShade="8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B43CCA" w:rsidRDefault="000E620E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A56AE2" w:rsidRDefault="000E620E" w:rsidP="00005D9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56AE2">
              <w:rPr>
                <w:rFonts w:ascii="Times New Roman" w:hAnsi="Times New Roman"/>
              </w:rPr>
              <w:t>Дикарева</w:t>
            </w:r>
            <w:proofErr w:type="spellEnd"/>
            <w:r w:rsidRPr="00A56AE2">
              <w:rPr>
                <w:rFonts w:ascii="Times New Roman" w:hAnsi="Times New Roman"/>
              </w:rPr>
              <w:t xml:space="preserve"> Виктория Алексеевна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Pr="00A56AE2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AE2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A56AE2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AE2">
              <w:rPr>
                <w:rFonts w:ascii="Times New Roman" w:hAnsi="Times New Roman"/>
              </w:rPr>
              <w:t>4.59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A56AE2" w:rsidRDefault="000E620E" w:rsidP="00005D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Волкова Ольга </w:t>
            </w:r>
            <w:proofErr w:type="spellStart"/>
            <w:r>
              <w:rPr>
                <w:rFonts w:ascii="Times New Roman" w:hAnsi="Times New Roman"/>
              </w:rPr>
              <w:t>Рэмировна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Pr="00A56AE2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оригинал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A56AE2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Куксова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Екатерина Алексеевна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1377A5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Гатина</w:t>
            </w:r>
            <w:proofErr w:type="spellEnd"/>
            <w:r>
              <w:rPr>
                <w:rFonts w:ascii="Times New Roman" w:hAnsi="Times New Roman"/>
              </w:rPr>
              <w:t xml:space="preserve"> Ирина Романовна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1377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Гладкий  Никита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DBB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5DBB" w:rsidRPr="002703A3" w:rsidRDefault="000A5DBB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5DBB" w:rsidRDefault="000A5DBB" w:rsidP="001377A5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Катола</w:t>
            </w:r>
            <w:proofErr w:type="spellEnd"/>
            <w:r>
              <w:rPr>
                <w:rFonts w:ascii="Times New Roman" w:hAnsi="Times New Roman"/>
              </w:rPr>
              <w:t xml:space="preserve"> Кристина Олеговна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A5DBB" w:rsidRDefault="000A5DBB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5DBB" w:rsidRDefault="000A5DBB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5DBB" w:rsidRDefault="000A5DBB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5DBB" w:rsidRDefault="000A5DBB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5DBB" w:rsidRPr="0081417A" w:rsidRDefault="000A5DBB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1377A5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Ручин</w:t>
            </w:r>
            <w:proofErr w:type="spellEnd"/>
            <w:r>
              <w:rPr>
                <w:rFonts w:ascii="Times New Roman" w:hAnsi="Times New Roman"/>
              </w:rPr>
              <w:t xml:space="preserve"> Егор Витальевич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1377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Натальин Михаил Витальевич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Олеся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Стамгазаева</w:t>
            </w:r>
            <w:proofErr w:type="spellEnd"/>
            <w:r>
              <w:rPr>
                <w:rFonts w:ascii="Times New Roman" w:hAnsi="Times New Roman"/>
              </w:rPr>
              <w:t xml:space="preserve"> Елизавета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20E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00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DF0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9457E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Булдакова</w:t>
            </w:r>
            <w:proofErr w:type="spellEnd"/>
            <w:r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DE647D" w:rsidRDefault="000E620E" w:rsidP="00945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945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945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9457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Виктория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945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945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945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81417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3260E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2059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20E" w:rsidRPr="00C97176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3260E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205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C97176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3260E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20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20E" w:rsidRPr="00C97176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3260E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425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425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425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EB3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EB3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EB3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C97176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3260E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385B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DE647D" w:rsidRDefault="000E620E" w:rsidP="00830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830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20E" w:rsidRPr="00C97176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3260E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425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425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425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EB3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EB3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EB3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177C3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20E" w:rsidRPr="00C97176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3260E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425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425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Default="000E620E" w:rsidP="00425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EB3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EB3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81417A" w:rsidRDefault="000E620E" w:rsidP="00EB3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1B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1B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1B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C97176" w:rsidRDefault="000E620E" w:rsidP="00C44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20E" w:rsidRPr="00395F8A" w:rsidTr="000E620E">
        <w:trPr>
          <w:trHeight w:val="25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2703A3" w:rsidRDefault="000E620E" w:rsidP="00F86BF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4F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4F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20E" w:rsidRPr="00395F8A" w:rsidRDefault="000E620E" w:rsidP="00E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A4076" w:rsidRDefault="00FA4076">
      <w:r>
        <w:br w:type="page"/>
      </w:r>
    </w:p>
    <w:tbl>
      <w:tblPr>
        <w:tblW w:w="968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"/>
        <w:gridCol w:w="1684"/>
        <w:gridCol w:w="1455"/>
        <w:gridCol w:w="1663"/>
        <w:gridCol w:w="117"/>
        <w:gridCol w:w="1200"/>
        <w:gridCol w:w="1365"/>
        <w:gridCol w:w="1620"/>
      </w:tblGrid>
      <w:tr w:rsidR="005375FA" w:rsidRPr="005375FA" w:rsidTr="00FA4076">
        <w:trPr>
          <w:trHeight w:val="825"/>
        </w:trPr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076" w:rsidRDefault="00FA4076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75F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      </w:r>
          </w:p>
        </w:tc>
      </w:tr>
      <w:tr w:rsidR="005375FA" w:rsidRPr="005375FA" w:rsidTr="00FA4076">
        <w:trPr>
          <w:gridAfter w:val="1"/>
          <w:wAfter w:w="1620" w:type="dxa"/>
          <w:trHeight w:val="255"/>
        </w:trPr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5FA" w:rsidRPr="005375FA" w:rsidTr="00FA4076">
        <w:trPr>
          <w:gridAfter w:val="1"/>
          <w:wAfter w:w="1620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375FA">
              <w:rPr>
                <w:rFonts w:ascii="Times New Roman" w:hAnsi="Times New Roman"/>
                <w:b/>
                <w:color w:val="000000"/>
              </w:rPr>
              <w:t xml:space="preserve">по специальности 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75FA" w:rsidRPr="005375FA" w:rsidRDefault="007B0E1D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40.02.04</w:t>
            </w:r>
            <w:r w:rsidR="005375FA" w:rsidRPr="005375FA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>Юриспруденция</w:t>
            </w:r>
          </w:p>
        </w:tc>
      </w:tr>
      <w:tr w:rsidR="005375FA" w:rsidRPr="005375FA" w:rsidTr="00D96922">
        <w:trPr>
          <w:gridAfter w:val="1"/>
          <w:wAfter w:w="1620" w:type="dxa"/>
          <w:trHeight w:val="255"/>
        </w:trPr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75FA">
              <w:rPr>
                <w:rFonts w:ascii="Times New Roman" w:hAnsi="Times New Roman"/>
                <w:b/>
                <w:color w:val="000000"/>
              </w:rPr>
              <w:t>очная форма обучения</w:t>
            </w:r>
            <w:r w:rsidR="007B0E1D">
              <w:rPr>
                <w:rFonts w:ascii="Times New Roman" w:hAnsi="Times New Roman"/>
                <w:b/>
                <w:color w:val="000000"/>
              </w:rPr>
              <w:t xml:space="preserve">   </w:t>
            </w:r>
            <w:r w:rsidRPr="005375FA">
              <w:rPr>
                <w:rFonts w:ascii="Times New Roman" w:hAnsi="Times New Roman"/>
                <w:b/>
                <w:color w:val="FF0000"/>
              </w:rPr>
              <w:t>(</w:t>
            </w:r>
            <w:proofErr w:type="spellStart"/>
            <w:r w:rsidRPr="005375FA">
              <w:rPr>
                <w:rFonts w:ascii="Times New Roman" w:hAnsi="Times New Roman"/>
                <w:b/>
                <w:color w:val="FF0000"/>
              </w:rPr>
              <w:t>внебюджет</w:t>
            </w:r>
            <w:proofErr w:type="spellEnd"/>
            <w:r w:rsidRPr="005375FA">
              <w:rPr>
                <w:rFonts w:ascii="Times New Roman" w:hAnsi="Times New Roman"/>
                <w:b/>
                <w:color w:val="FF0000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5FA" w:rsidRPr="005375FA" w:rsidTr="00D96922">
        <w:trPr>
          <w:gridAfter w:val="1"/>
          <w:wAfter w:w="1620" w:type="dxa"/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5FA" w:rsidRPr="005375FA" w:rsidTr="00D96922">
        <w:trPr>
          <w:gridAfter w:val="1"/>
          <w:wAfter w:w="1620" w:type="dxa"/>
          <w:trHeight w:val="297"/>
        </w:trPr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75FA">
              <w:rPr>
                <w:rFonts w:ascii="Times New Roman" w:hAnsi="Times New Roman"/>
                <w:color w:val="000000"/>
              </w:rPr>
              <w:t>Дата формирования рейтинга: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C55734" w:rsidP="001E7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E753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375FA" w:rsidRPr="005375FA" w:rsidRDefault="007A2E12" w:rsidP="00F2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.08.2024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5375FA" w:rsidRPr="005375FA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5375FA" w:rsidRDefault="005375FA" w:rsidP="005375FA">
      <w:pPr>
        <w:shd w:val="clear" w:color="auto" w:fill="FFFFFF" w:themeFill="background1"/>
        <w:spacing w:after="0" w:line="240" w:lineRule="auto"/>
      </w:pPr>
    </w:p>
    <w:tbl>
      <w:tblPr>
        <w:tblW w:w="935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200"/>
        <w:gridCol w:w="1635"/>
        <w:gridCol w:w="2126"/>
      </w:tblGrid>
      <w:tr w:rsidR="008F4F1C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8F4F1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395F8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395F8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8F4F1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Абитуриент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8F4F1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Наличие аттестата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8F4F1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Средний балл аттестата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E208F6" w:rsidP="00C2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8F4F1C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8F4F1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8F4F1C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8F4F1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8F4F1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4F1C" w:rsidRPr="00395F8A" w:rsidRDefault="008F4F1C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1BD" w:rsidRDefault="00AF61BD" w:rsidP="00C5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Дробышева Мария Алексеевна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1BD" w:rsidRDefault="0068021A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BA5BBA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Колесникова Ксения Денисовна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C45C8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Шаталов Дмитрий Алексеевич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C45C8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92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Фомина Василиса Андреевна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C45C8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Редькина Полина Сергеевна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395F8A" w:rsidRDefault="00C45C8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3B7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Кравченко Александра Романовна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3B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C45C8E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30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Зябрина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Арина Евгеньевна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30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C45C8E" w:rsidP="0030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30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Домските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 Валерьевна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30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C45C8E" w:rsidP="0030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Воронова Ульяна Сергеевна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395F8A" w:rsidRDefault="00C45C8E" w:rsidP="0030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C45C8E">
        <w:trPr>
          <w:trHeight w:val="6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Алтабаева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395F8A" w:rsidRDefault="00C45C8E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Дудко София Михайловна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395F8A" w:rsidRDefault="0068021A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Ворфоломеев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Андрей Игоревич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395F8A" w:rsidRDefault="00C45C8E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AF61BD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395F8A" w:rsidRDefault="00AF61BD" w:rsidP="00945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Карпеева Алеся Александровна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Pr="00395F8A" w:rsidRDefault="00AF61BD" w:rsidP="00945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395F8A" w:rsidRDefault="00C45C8E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A5BBA" w:rsidP="00AF61BD">
            <w:pPr>
              <w:spacing w:line="240" w:lineRule="auto"/>
            </w:pPr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№77-к от 16.08.2024</w:t>
            </w:r>
          </w:p>
        </w:tc>
      </w:tr>
      <w:tr w:rsidR="00DE535A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535A" w:rsidRPr="00F86BF7" w:rsidRDefault="00DE535A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535A" w:rsidRDefault="00DE535A" w:rsidP="00945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Микушина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Виктория Олеговна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E535A" w:rsidRDefault="00DE535A" w:rsidP="00945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535A" w:rsidRPr="00395F8A" w:rsidRDefault="0068021A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535A" w:rsidRPr="00015B11" w:rsidRDefault="00DE535A" w:rsidP="00AF61BD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</w:rPr>
            </w:pPr>
          </w:p>
        </w:tc>
      </w:tr>
      <w:tr w:rsidR="009606A4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Pr="00F86BF7" w:rsidRDefault="009606A4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6A4" w:rsidRPr="00764F36" w:rsidRDefault="009606A4" w:rsidP="00945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r w:rsidRPr="00764F36">
              <w:rPr>
                <w:rFonts w:ascii="Times New Roman" w:hAnsi="Times New Roman"/>
                <w:color w:val="808080" w:themeColor="background1" w:themeShade="80"/>
              </w:rPr>
              <w:t>Тихомирова Анастасия Игоревна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6A4" w:rsidRPr="00764F36" w:rsidRDefault="00764F36" w:rsidP="00945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764F36">
              <w:rPr>
                <w:rFonts w:ascii="Times New Roman" w:hAnsi="Times New Roman"/>
                <w:color w:val="808080" w:themeColor="background1" w:themeShade="80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6A4" w:rsidRPr="00764F36" w:rsidRDefault="009606A4" w:rsidP="001C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6A4" w:rsidRPr="00395F8A" w:rsidRDefault="00764F36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отозвали</w:t>
            </w:r>
          </w:p>
        </w:tc>
      </w:tr>
      <w:tr w:rsidR="00D32AC8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F86BF7" w:rsidRDefault="00D32AC8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Default="00D32AC8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Ефремов Михаил Сергеевич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Default="00D32AC8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30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2AC8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F86BF7" w:rsidRDefault="00D32AC8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Хлопотова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Алёна Вячеславовна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30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2AC8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F86BF7" w:rsidRDefault="00D32AC8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6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Щербакова Валерия Павловна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6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30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2AC8" w:rsidRPr="00395F8A" w:rsidRDefault="00D32AC8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4A1A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4A1A" w:rsidRPr="00F86BF7" w:rsidRDefault="00B04A1A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4A1A" w:rsidRDefault="00B04A1A" w:rsidP="00B4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Таратынов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Артём Романович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4A1A" w:rsidRDefault="00B04A1A" w:rsidP="00B4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4A1A" w:rsidRPr="00395F8A" w:rsidRDefault="00B04A1A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4A1A" w:rsidRPr="00395F8A" w:rsidRDefault="00B04A1A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76B1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6B1" w:rsidRPr="00F86BF7" w:rsidRDefault="004176B1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6B1" w:rsidRDefault="004176B1" w:rsidP="00945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Бекряшева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Ксения Сергеевна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6B1" w:rsidRDefault="004176B1" w:rsidP="00945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6B1" w:rsidRPr="00395F8A" w:rsidRDefault="004176B1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6B1" w:rsidRPr="00395F8A" w:rsidRDefault="004176B1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 в ИСП</w:t>
            </w:r>
          </w:p>
        </w:tc>
      </w:tr>
      <w:tr w:rsidR="00557214" w:rsidRPr="00395F8A" w:rsidTr="00AF61BD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7214" w:rsidRPr="00F86BF7" w:rsidRDefault="00557214" w:rsidP="00F86BF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7214" w:rsidRDefault="00557214" w:rsidP="002C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Гуреев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Роман Евгеньевич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7214" w:rsidRDefault="00557214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7214" w:rsidRPr="00395F8A" w:rsidRDefault="00557214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7214" w:rsidRPr="00395F8A" w:rsidRDefault="00557214" w:rsidP="0092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Оригинал </w:t>
            </w:r>
            <w:proofErr w:type="gramStart"/>
            <w:r>
              <w:rPr>
                <w:rFonts w:ascii="Times New Roman" w:hAnsi="Times New Roman"/>
                <w:color w:val="000000"/>
              </w:rPr>
              <w:t>ДО</w:t>
            </w:r>
            <w:proofErr w:type="gramEnd"/>
          </w:p>
        </w:tc>
      </w:tr>
    </w:tbl>
    <w:p w:rsidR="00D96922" w:rsidRDefault="00D96922">
      <w:r>
        <w:br w:type="page"/>
      </w:r>
    </w:p>
    <w:tbl>
      <w:tblPr>
        <w:tblW w:w="935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785"/>
        <w:gridCol w:w="227"/>
        <w:gridCol w:w="1823"/>
        <w:gridCol w:w="437"/>
        <w:gridCol w:w="330"/>
        <w:gridCol w:w="433"/>
        <w:gridCol w:w="207"/>
        <w:gridCol w:w="1158"/>
        <w:gridCol w:w="298"/>
        <w:gridCol w:w="1322"/>
        <w:gridCol w:w="814"/>
        <w:gridCol w:w="812"/>
      </w:tblGrid>
      <w:tr w:rsidR="009B29C9" w:rsidRPr="005375FA" w:rsidTr="00556DC6">
        <w:trPr>
          <w:trHeight w:val="825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620E" w:rsidRDefault="000E620E" w:rsidP="0085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96922" w:rsidRDefault="00D96922" w:rsidP="0085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B29C9" w:rsidRDefault="009B29C9" w:rsidP="0085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75F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      </w:r>
          </w:p>
          <w:p w:rsidR="001F207B" w:rsidRPr="005375FA" w:rsidRDefault="001F207B" w:rsidP="0085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96922" w:rsidRPr="005375FA" w:rsidTr="00556DC6">
        <w:trPr>
          <w:trHeight w:val="825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6922" w:rsidRDefault="00D96922" w:rsidP="00D9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B29C9" w:rsidRPr="005375FA" w:rsidTr="00556DC6">
        <w:trPr>
          <w:gridAfter w:val="8"/>
          <w:wAfter w:w="5374" w:type="dxa"/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9C9" w:rsidRPr="005375FA" w:rsidRDefault="009B29C9" w:rsidP="00C44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9C9" w:rsidRPr="005375FA" w:rsidRDefault="009B29C9" w:rsidP="00C44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B29C9" w:rsidRPr="005375FA" w:rsidTr="00556DC6">
        <w:trPr>
          <w:gridAfter w:val="1"/>
          <w:wAfter w:w="812" w:type="dxa"/>
          <w:trHeight w:val="255"/>
        </w:trPr>
        <w:tc>
          <w:tcPr>
            <w:tcW w:w="854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9C9" w:rsidRPr="005375FA" w:rsidRDefault="009B29C9" w:rsidP="009B2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5375FA">
              <w:rPr>
                <w:rFonts w:ascii="Times New Roman" w:hAnsi="Times New Roman"/>
                <w:b/>
                <w:i/>
                <w:iCs/>
                <w:color w:val="000000"/>
              </w:rPr>
              <w:t>09.02.07 Информационные системы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и программирование</w:t>
            </w:r>
            <w:r w:rsidR="007B0E1D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 </w:t>
            </w:r>
            <w:r w:rsidRPr="009B29C9">
              <w:rPr>
                <w:rFonts w:ascii="Times New Roman" w:hAnsi="Times New Roman"/>
                <w:b/>
                <w:i/>
                <w:iCs/>
                <w:color w:val="FF0000"/>
              </w:rPr>
              <w:t>(</w:t>
            </w:r>
            <w:proofErr w:type="spellStart"/>
            <w:r w:rsidRPr="009B29C9">
              <w:rPr>
                <w:rFonts w:ascii="Times New Roman" w:hAnsi="Times New Roman"/>
                <w:b/>
                <w:i/>
                <w:iCs/>
                <w:color w:val="FF0000"/>
              </w:rPr>
              <w:t>внебюджет</w:t>
            </w:r>
            <w:proofErr w:type="spellEnd"/>
            <w:r w:rsidRPr="009B29C9">
              <w:rPr>
                <w:rFonts w:ascii="Times New Roman" w:hAnsi="Times New Roman"/>
                <w:b/>
                <w:i/>
                <w:iCs/>
                <w:color w:val="FF0000"/>
              </w:rPr>
              <w:t>)</w:t>
            </w:r>
          </w:p>
        </w:tc>
      </w:tr>
      <w:tr w:rsidR="009B29C9" w:rsidRPr="005375FA" w:rsidTr="00556DC6">
        <w:trPr>
          <w:gridAfter w:val="3"/>
          <w:wAfter w:w="2948" w:type="dxa"/>
          <w:trHeight w:val="255"/>
        </w:trPr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C9" w:rsidRPr="005375FA" w:rsidRDefault="009B29C9" w:rsidP="00C44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75FA">
              <w:rPr>
                <w:rFonts w:ascii="Times New Roman" w:hAnsi="Times New Roman"/>
                <w:color w:val="000000"/>
              </w:rPr>
              <w:t>очная форма обучения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9C9" w:rsidRPr="005375FA" w:rsidRDefault="009B29C9" w:rsidP="00C44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B29C9" w:rsidRPr="005375FA" w:rsidTr="00556DC6">
        <w:trPr>
          <w:gridAfter w:val="7"/>
          <w:wAfter w:w="5044" w:type="dxa"/>
          <w:trHeight w:val="255"/>
        </w:trPr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9C9" w:rsidRPr="005375FA" w:rsidRDefault="009B29C9" w:rsidP="00C44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9C9" w:rsidRPr="005375FA" w:rsidRDefault="009B29C9" w:rsidP="00C44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B29C9" w:rsidRPr="005375FA" w:rsidTr="00556DC6">
        <w:trPr>
          <w:gridAfter w:val="3"/>
          <w:wAfter w:w="2948" w:type="dxa"/>
          <w:trHeight w:val="347"/>
        </w:trPr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C9" w:rsidRPr="00BC0C65" w:rsidRDefault="009B29C9" w:rsidP="00C44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формирования рейтинга: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9C9" w:rsidRPr="00EB39DA" w:rsidRDefault="003112C0" w:rsidP="001E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1E7531">
              <w:rPr>
                <w:rFonts w:ascii="Times New Roman" w:hAnsi="Times New Roman"/>
                <w:color w:val="000000"/>
                <w:u w:val="single"/>
              </w:rPr>
              <w:t>7</w:t>
            </w:r>
            <w:r w:rsidR="007A2E12">
              <w:rPr>
                <w:rFonts w:ascii="Times New Roman" w:hAnsi="Times New Roman"/>
                <w:color w:val="000000"/>
                <w:u w:val="single"/>
              </w:rPr>
              <w:t>.08.2024</w:t>
            </w:r>
          </w:p>
        </w:tc>
      </w:tr>
      <w:tr w:rsidR="009B29C9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395F8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395F8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Абитуриент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Наличие аттестата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Средний балл аттестата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9B29C9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B29C9" w:rsidRPr="00395F8A" w:rsidRDefault="009B29C9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4014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4014" w:rsidRPr="00F86BF7" w:rsidRDefault="00284014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4014" w:rsidRPr="00BF659B" w:rsidRDefault="00284014" w:rsidP="002C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Соловьев Андрей Алексеевич 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84014" w:rsidRDefault="00284014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4014" w:rsidRPr="00BF659B" w:rsidRDefault="00284014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4014" w:rsidRPr="00015B11" w:rsidRDefault="00284014" w:rsidP="00B20931">
            <w:pPr>
              <w:rPr>
                <w:rFonts w:ascii="Times New Roman" w:hAnsi="Times New Roman"/>
                <w:i/>
                <w:color w:val="808080" w:themeColor="background1" w:themeShade="80"/>
              </w:rPr>
            </w:pPr>
          </w:p>
        </w:tc>
      </w:tr>
      <w:tr w:rsidR="00AF61BD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BF659B" w:rsidRDefault="00AF61BD" w:rsidP="002C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59B">
              <w:rPr>
                <w:rFonts w:ascii="Times New Roman" w:hAnsi="Times New Roman"/>
              </w:rPr>
              <w:t>Тищенко Артём Максимович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Pr="00BF659B" w:rsidRDefault="00AF61BD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BF659B" w:rsidRDefault="00AF61BD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59B">
              <w:rPr>
                <w:rFonts w:ascii="Times New Roman" w:hAnsi="Times New Roman"/>
              </w:rPr>
              <w:t>3,56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20931" w:rsidP="00B20931"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AF61BD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BF659B" w:rsidRDefault="00AF61BD" w:rsidP="002C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Малышева Ирина Владимировна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BF659B" w:rsidRDefault="00AF61BD" w:rsidP="002C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20931"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AF61BD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395F8A" w:rsidRDefault="00AF61BD" w:rsidP="00DF0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Пермяков Владислав Владимирович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Pr="00395F8A" w:rsidRDefault="00AF61BD" w:rsidP="00DF0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395F8A" w:rsidRDefault="00AF61BD" w:rsidP="00DF0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20931"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AF61BD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DF0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Свириденко Кирилл Викторович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Default="00AF61BD" w:rsidP="00DF0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DF0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3,38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20931"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AF61BD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F86BF7" w:rsidRDefault="00AF61BD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Pr="00E926AD" w:rsidRDefault="00AF61BD" w:rsidP="006C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26AD">
              <w:rPr>
                <w:rFonts w:ascii="Times New Roman" w:hAnsi="Times New Roman"/>
              </w:rPr>
              <w:t>Сабиров</w:t>
            </w:r>
            <w:proofErr w:type="spellEnd"/>
            <w:r w:rsidRPr="00E926AD">
              <w:rPr>
                <w:rFonts w:ascii="Times New Roman" w:hAnsi="Times New Roman"/>
              </w:rPr>
              <w:t xml:space="preserve"> Адель </w:t>
            </w:r>
            <w:proofErr w:type="spellStart"/>
            <w:r w:rsidRPr="00E926AD">
              <w:rPr>
                <w:rFonts w:ascii="Times New Roman" w:hAnsi="Times New Roman"/>
              </w:rPr>
              <w:t>Рамильевич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F61BD" w:rsidRPr="00E926AD" w:rsidRDefault="00AF61BD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6AD">
              <w:rPr>
                <w:rFonts w:ascii="Times New Roman" w:hAnsi="Times New Roman"/>
              </w:rPr>
              <w:t xml:space="preserve">оригинал 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AF61BD" w:rsidP="004D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61BD" w:rsidRDefault="00B20931">
            <w:r w:rsidRPr="00015B11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№78-к от 16.08.2024</w:t>
            </w: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E926AD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26AD">
              <w:rPr>
                <w:rFonts w:ascii="Times New Roman" w:hAnsi="Times New Roman"/>
              </w:rPr>
              <w:t>Купцов Дмитрий Иванович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E926AD" w:rsidRDefault="00556DC6" w:rsidP="004D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6AD">
              <w:rPr>
                <w:rFonts w:ascii="Times New Roman" w:hAnsi="Times New Roman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Default="00556DC6" w:rsidP="004D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Алексеев Максим Анатольевич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661FC8" w:rsidRDefault="00556DC6" w:rsidP="006C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661FC8" w:rsidRDefault="00556DC6" w:rsidP="006C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6DC6" w:rsidRPr="00395F8A" w:rsidTr="00556DC6">
        <w:trPr>
          <w:gridAfter w:val="2"/>
          <w:wAfter w:w="1626" w:type="dxa"/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F86BF7" w:rsidRDefault="00556DC6" w:rsidP="00F86BF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6DC6" w:rsidRPr="00395F8A" w:rsidRDefault="00556DC6" w:rsidP="0014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1000" w:rsidRDefault="00C91000" w:rsidP="005375FA">
      <w:pPr>
        <w:shd w:val="clear" w:color="auto" w:fill="FFFFFF" w:themeFill="background1"/>
        <w:spacing w:after="0" w:line="240" w:lineRule="auto"/>
      </w:pPr>
    </w:p>
    <w:p w:rsidR="000E67EE" w:rsidRDefault="000E67EE">
      <w:r>
        <w:br w:type="page"/>
      </w:r>
    </w:p>
    <w:tbl>
      <w:tblPr>
        <w:tblW w:w="1000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5"/>
        <w:gridCol w:w="1638"/>
        <w:gridCol w:w="773"/>
        <w:gridCol w:w="427"/>
        <w:gridCol w:w="1211"/>
        <w:gridCol w:w="154"/>
        <w:gridCol w:w="1046"/>
        <w:gridCol w:w="2511"/>
        <w:gridCol w:w="283"/>
        <w:gridCol w:w="508"/>
      </w:tblGrid>
      <w:tr w:rsidR="000E67EE" w:rsidRPr="00FA04E9" w:rsidTr="00D40C3B">
        <w:trPr>
          <w:gridAfter w:val="1"/>
          <w:wAfter w:w="508" w:type="dxa"/>
          <w:trHeight w:val="82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4E9">
              <w:rPr>
                <w:rFonts w:ascii="Times New Roman" w:hAnsi="Times New Roman"/>
                <w:color w:val="000000"/>
              </w:rPr>
              <w:lastRenderedPageBreak/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      </w:r>
          </w:p>
        </w:tc>
      </w:tr>
      <w:tr w:rsidR="000E67EE" w:rsidRPr="00FA04E9" w:rsidTr="00D40C3B">
        <w:trPr>
          <w:gridAfter w:val="4"/>
          <w:wAfter w:w="4348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7EE" w:rsidRPr="00FA04E9" w:rsidTr="00D40C3B">
        <w:trPr>
          <w:gridAfter w:val="1"/>
          <w:wAfter w:w="508" w:type="dxa"/>
          <w:trHeight w:val="25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7EE" w:rsidRPr="00FA04E9" w:rsidTr="00D40C3B">
        <w:trPr>
          <w:gridAfter w:val="2"/>
          <w:wAfter w:w="791" w:type="dxa"/>
          <w:trHeight w:val="255"/>
        </w:trPr>
        <w:tc>
          <w:tcPr>
            <w:tcW w:w="92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По специальности  </w:t>
            </w:r>
            <w:r w:rsidRPr="00FA04E9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44.02.02  Преподавание в начальных классах 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</w:t>
            </w:r>
            <w:r w:rsidRPr="009B29C9">
              <w:rPr>
                <w:rFonts w:ascii="Times New Roman" w:hAnsi="Times New Roman"/>
                <w:b/>
                <w:i/>
                <w:iCs/>
                <w:color w:val="FF0000"/>
              </w:rPr>
              <w:t>(</w:t>
            </w:r>
            <w:proofErr w:type="spellStart"/>
            <w:r w:rsidRPr="009B29C9">
              <w:rPr>
                <w:rFonts w:ascii="Times New Roman" w:hAnsi="Times New Roman"/>
                <w:b/>
                <w:i/>
                <w:iCs/>
                <w:color w:val="FF0000"/>
              </w:rPr>
              <w:t>внебюджет</w:t>
            </w:r>
            <w:proofErr w:type="spellEnd"/>
            <w:r w:rsidRPr="009B29C9">
              <w:rPr>
                <w:rFonts w:ascii="Times New Roman" w:hAnsi="Times New Roman"/>
                <w:b/>
                <w:i/>
                <w:iCs/>
                <w:color w:val="FF0000"/>
              </w:rPr>
              <w:t>)</w:t>
            </w:r>
          </w:p>
        </w:tc>
      </w:tr>
      <w:tr w:rsidR="000E67EE" w:rsidRPr="00FA04E9" w:rsidTr="00D40C3B">
        <w:trPr>
          <w:trHeight w:val="255"/>
        </w:trPr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4E9">
              <w:rPr>
                <w:rFonts w:ascii="Times New Roman" w:hAnsi="Times New Roman"/>
                <w:color w:val="000000"/>
              </w:rPr>
              <w:t>очная форма обучения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7EE" w:rsidRPr="00FA04E9" w:rsidTr="00D40C3B">
        <w:trPr>
          <w:gridAfter w:val="4"/>
          <w:wAfter w:w="4348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7EE" w:rsidRPr="00FA04E9" w:rsidTr="00D40C3B">
        <w:trPr>
          <w:trHeight w:val="255"/>
        </w:trPr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04E9">
              <w:rPr>
                <w:rFonts w:ascii="Times New Roman" w:hAnsi="Times New Roman"/>
                <w:color w:val="000000"/>
              </w:rPr>
              <w:t>Дата формирования рейтинга: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7EE" w:rsidRPr="00CB4623" w:rsidRDefault="00C55734" w:rsidP="001E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E7531">
              <w:rPr>
                <w:rFonts w:ascii="Times New Roman" w:hAnsi="Times New Roman"/>
                <w:i/>
                <w:iCs/>
                <w:color w:val="000000"/>
              </w:rPr>
              <w:t>7</w:t>
            </w:r>
            <w:bookmarkStart w:id="0" w:name="_GoBack"/>
            <w:bookmarkEnd w:id="0"/>
            <w:r w:rsidR="002C7655">
              <w:rPr>
                <w:rFonts w:ascii="Times New Roman" w:hAnsi="Times New Roman"/>
                <w:i/>
                <w:iCs/>
                <w:color w:val="000000"/>
              </w:rPr>
              <w:t xml:space="preserve">.08.2024 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7EE" w:rsidRPr="00FA04E9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0E67EE" w:rsidRDefault="000E67EE" w:rsidP="000E67EE">
      <w:pPr>
        <w:shd w:val="clear" w:color="auto" w:fill="FFFFFF" w:themeFill="background1"/>
      </w:pPr>
      <w:r>
        <w:t xml:space="preserve">   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3828"/>
        <w:gridCol w:w="991"/>
        <w:gridCol w:w="1135"/>
        <w:gridCol w:w="1133"/>
        <w:gridCol w:w="992"/>
        <w:gridCol w:w="1276"/>
      </w:tblGrid>
      <w:tr w:rsidR="000E67EE" w:rsidRPr="00395F8A" w:rsidTr="000E67EE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395F8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395F8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Абитуриент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Наличие аттестата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Средний балл аттестата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445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Итоги вступитель</w:t>
            </w:r>
            <w:r w:rsidR="00445A37">
              <w:rPr>
                <w:rFonts w:ascii="Times New Roman" w:hAnsi="Times New Roman"/>
                <w:color w:val="000000"/>
              </w:rPr>
              <w:t>ного эссе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Default="000E620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Итоги тестирования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0E67EE" w:rsidRPr="00395F8A" w:rsidTr="000E67EE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5F8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67EE" w:rsidRPr="00395F8A" w:rsidTr="000E67EE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7EE" w:rsidRPr="002703A3" w:rsidRDefault="000E67EE" w:rsidP="002059C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7EE" w:rsidRPr="00395F8A" w:rsidRDefault="004C4A20" w:rsidP="004C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Валеева Диана Руслановна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E67EE" w:rsidRDefault="0077744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7EE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7EE" w:rsidRPr="00395F8A" w:rsidRDefault="00445A37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зачтено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7EE" w:rsidRDefault="000E620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7EE" w:rsidRDefault="00AF61BD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4B09">
              <w:rPr>
                <w:rFonts w:ascii="Times New Roman" w:hAnsi="Times New Roman"/>
                <w:i/>
                <w:color w:val="808080" w:themeColor="background1" w:themeShade="80"/>
              </w:rPr>
              <w:t>Приказ</w:t>
            </w:r>
            <w:r w:rsidR="00C842D9">
              <w:rPr>
                <w:rFonts w:ascii="Times New Roman" w:hAnsi="Times New Roman"/>
                <w:i/>
                <w:color w:val="808080" w:themeColor="background1" w:themeShade="80"/>
              </w:rPr>
              <w:t xml:space="preserve"> № 79-к от 20.08.2024</w:t>
            </w:r>
          </w:p>
        </w:tc>
      </w:tr>
      <w:tr w:rsidR="000E67EE" w:rsidRPr="00395F8A" w:rsidTr="004B6A8B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7EE" w:rsidRPr="002703A3" w:rsidRDefault="000E67EE" w:rsidP="000E67E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7EE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7EE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7EE" w:rsidRPr="00395F8A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7EE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7EE" w:rsidRDefault="000E67EE" w:rsidP="00D4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E67EE" w:rsidRDefault="000E67EE" w:rsidP="005375FA">
      <w:pPr>
        <w:shd w:val="clear" w:color="auto" w:fill="FFFFFF" w:themeFill="background1"/>
        <w:spacing w:after="0" w:line="240" w:lineRule="auto"/>
      </w:pPr>
    </w:p>
    <w:sectPr w:rsidR="000E67EE" w:rsidSect="005375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D0F"/>
    <w:multiLevelType w:val="hybridMultilevel"/>
    <w:tmpl w:val="01A2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00BE2"/>
    <w:multiLevelType w:val="hybridMultilevel"/>
    <w:tmpl w:val="F8162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F317F"/>
    <w:multiLevelType w:val="hybridMultilevel"/>
    <w:tmpl w:val="194619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6E40AE"/>
    <w:multiLevelType w:val="hybridMultilevel"/>
    <w:tmpl w:val="4ACE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07929"/>
    <w:multiLevelType w:val="hybridMultilevel"/>
    <w:tmpl w:val="ECE8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F2EA9"/>
    <w:multiLevelType w:val="hybridMultilevel"/>
    <w:tmpl w:val="2C98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06BFE"/>
    <w:multiLevelType w:val="hybridMultilevel"/>
    <w:tmpl w:val="19461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B78ED"/>
    <w:multiLevelType w:val="hybridMultilevel"/>
    <w:tmpl w:val="7C7C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D61E1"/>
    <w:multiLevelType w:val="hybridMultilevel"/>
    <w:tmpl w:val="84C6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D7741"/>
    <w:multiLevelType w:val="hybridMultilevel"/>
    <w:tmpl w:val="7C7C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10DE7"/>
    <w:multiLevelType w:val="hybridMultilevel"/>
    <w:tmpl w:val="FC060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9552B"/>
    <w:multiLevelType w:val="hybridMultilevel"/>
    <w:tmpl w:val="11DC6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C2021"/>
    <w:multiLevelType w:val="hybridMultilevel"/>
    <w:tmpl w:val="AE96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3B07"/>
    <w:multiLevelType w:val="hybridMultilevel"/>
    <w:tmpl w:val="83F0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763D0"/>
    <w:multiLevelType w:val="hybridMultilevel"/>
    <w:tmpl w:val="9C70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380"/>
    <w:rsid w:val="00002F8E"/>
    <w:rsid w:val="00005D94"/>
    <w:rsid w:val="00006C35"/>
    <w:rsid w:val="0001149D"/>
    <w:rsid w:val="00012D63"/>
    <w:rsid w:val="0001639A"/>
    <w:rsid w:val="0002223F"/>
    <w:rsid w:val="00022744"/>
    <w:rsid w:val="00031415"/>
    <w:rsid w:val="000348C4"/>
    <w:rsid w:val="000349AB"/>
    <w:rsid w:val="00034A28"/>
    <w:rsid w:val="000364F1"/>
    <w:rsid w:val="0004190B"/>
    <w:rsid w:val="00042967"/>
    <w:rsid w:val="00043E0F"/>
    <w:rsid w:val="00044058"/>
    <w:rsid w:val="00046DD5"/>
    <w:rsid w:val="000528A6"/>
    <w:rsid w:val="00054967"/>
    <w:rsid w:val="00064F74"/>
    <w:rsid w:val="00067A00"/>
    <w:rsid w:val="0007157C"/>
    <w:rsid w:val="00071E56"/>
    <w:rsid w:val="00072981"/>
    <w:rsid w:val="00072F53"/>
    <w:rsid w:val="00075F0F"/>
    <w:rsid w:val="00081F1E"/>
    <w:rsid w:val="000830BA"/>
    <w:rsid w:val="000858BC"/>
    <w:rsid w:val="00087891"/>
    <w:rsid w:val="00087FF2"/>
    <w:rsid w:val="00090008"/>
    <w:rsid w:val="00090029"/>
    <w:rsid w:val="000901C9"/>
    <w:rsid w:val="00090937"/>
    <w:rsid w:val="00091A41"/>
    <w:rsid w:val="000A18B5"/>
    <w:rsid w:val="000A1F12"/>
    <w:rsid w:val="000A1F20"/>
    <w:rsid w:val="000A37E2"/>
    <w:rsid w:val="000A5DBB"/>
    <w:rsid w:val="000A64E8"/>
    <w:rsid w:val="000A69F7"/>
    <w:rsid w:val="000A7546"/>
    <w:rsid w:val="000B4E84"/>
    <w:rsid w:val="000B6215"/>
    <w:rsid w:val="000B63A9"/>
    <w:rsid w:val="000C004A"/>
    <w:rsid w:val="000C02D2"/>
    <w:rsid w:val="000C1FC7"/>
    <w:rsid w:val="000C29DB"/>
    <w:rsid w:val="000C43F8"/>
    <w:rsid w:val="000C4C98"/>
    <w:rsid w:val="000C6D92"/>
    <w:rsid w:val="000D07A4"/>
    <w:rsid w:val="000D7542"/>
    <w:rsid w:val="000E12A4"/>
    <w:rsid w:val="000E46DC"/>
    <w:rsid w:val="000E620E"/>
    <w:rsid w:val="000E67EE"/>
    <w:rsid w:val="000F1498"/>
    <w:rsid w:val="000F1546"/>
    <w:rsid w:val="000F26D9"/>
    <w:rsid w:val="000F3CAD"/>
    <w:rsid w:val="000F4A44"/>
    <w:rsid w:val="000F5CC3"/>
    <w:rsid w:val="0010175B"/>
    <w:rsid w:val="00102D88"/>
    <w:rsid w:val="00103080"/>
    <w:rsid w:val="0010488F"/>
    <w:rsid w:val="0011298A"/>
    <w:rsid w:val="00117912"/>
    <w:rsid w:val="001203D9"/>
    <w:rsid w:val="00121FE1"/>
    <w:rsid w:val="00135284"/>
    <w:rsid w:val="001354DF"/>
    <w:rsid w:val="001377A5"/>
    <w:rsid w:val="0014014D"/>
    <w:rsid w:val="00140307"/>
    <w:rsid w:val="00141A70"/>
    <w:rsid w:val="00141F29"/>
    <w:rsid w:val="001435DB"/>
    <w:rsid w:val="00150AA2"/>
    <w:rsid w:val="00150EFB"/>
    <w:rsid w:val="00151447"/>
    <w:rsid w:val="0015260E"/>
    <w:rsid w:val="001557DE"/>
    <w:rsid w:val="001561FF"/>
    <w:rsid w:val="001564D6"/>
    <w:rsid w:val="00163FBD"/>
    <w:rsid w:val="00171810"/>
    <w:rsid w:val="0017469E"/>
    <w:rsid w:val="00177C3A"/>
    <w:rsid w:val="00181F7B"/>
    <w:rsid w:val="0018658E"/>
    <w:rsid w:val="00187C78"/>
    <w:rsid w:val="001907F7"/>
    <w:rsid w:val="001953EF"/>
    <w:rsid w:val="001A1291"/>
    <w:rsid w:val="001A417B"/>
    <w:rsid w:val="001A4318"/>
    <w:rsid w:val="001A4BFE"/>
    <w:rsid w:val="001B168A"/>
    <w:rsid w:val="001B3A8E"/>
    <w:rsid w:val="001C1841"/>
    <w:rsid w:val="001C61E3"/>
    <w:rsid w:val="001C7379"/>
    <w:rsid w:val="001C76F1"/>
    <w:rsid w:val="001D5474"/>
    <w:rsid w:val="001D5A7E"/>
    <w:rsid w:val="001E103E"/>
    <w:rsid w:val="001E2F73"/>
    <w:rsid w:val="001E4B09"/>
    <w:rsid w:val="001E516F"/>
    <w:rsid w:val="001E7531"/>
    <w:rsid w:val="001E785A"/>
    <w:rsid w:val="001F207B"/>
    <w:rsid w:val="001F4AF5"/>
    <w:rsid w:val="00201E2A"/>
    <w:rsid w:val="0020594A"/>
    <w:rsid w:val="002059C9"/>
    <w:rsid w:val="00223B5C"/>
    <w:rsid w:val="00224B6F"/>
    <w:rsid w:val="00225B07"/>
    <w:rsid w:val="002263FA"/>
    <w:rsid w:val="00227DC7"/>
    <w:rsid w:val="00230168"/>
    <w:rsid w:val="00232DFD"/>
    <w:rsid w:val="00233174"/>
    <w:rsid w:val="00236DFD"/>
    <w:rsid w:val="002411C4"/>
    <w:rsid w:val="002438BB"/>
    <w:rsid w:val="00243A7E"/>
    <w:rsid w:val="00247AD0"/>
    <w:rsid w:val="00247E60"/>
    <w:rsid w:val="00254BA6"/>
    <w:rsid w:val="00261487"/>
    <w:rsid w:val="002703A3"/>
    <w:rsid w:val="00274C2A"/>
    <w:rsid w:val="00276383"/>
    <w:rsid w:val="0028026B"/>
    <w:rsid w:val="00283144"/>
    <w:rsid w:val="00283FD8"/>
    <w:rsid w:val="00284014"/>
    <w:rsid w:val="00290833"/>
    <w:rsid w:val="00290C6C"/>
    <w:rsid w:val="00293E09"/>
    <w:rsid w:val="002A0763"/>
    <w:rsid w:val="002A1FE3"/>
    <w:rsid w:val="002A7D75"/>
    <w:rsid w:val="002B3349"/>
    <w:rsid w:val="002B559D"/>
    <w:rsid w:val="002B689E"/>
    <w:rsid w:val="002C0D6F"/>
    <w:rsid w:val="002C202B"/>
    <w:rsid w:val="002C21BF"/>
    <w:rsid w:val="002C258B"/>
    <w:rsid w:val="002C37D2"/>
    <w:rsid w:val="002C7655"/>
    <w:rsid w:val="002D1444"/>
    <w:rsid w:val="002D5CAE"/>
    <w:rsid w:val="002D6165"/>
    <w:rsid w:val="002E11C2"/>
    <w:rsid w:val="002E54D1"/>
    <w:rsid w:val="002F3380"/>
    <w:rsid w:val="002F4D55"/>
    <w:rsid w:val="002F64E7"/>
    <w:rsid w:val="00303A9D"/>
    <w:rsid w:val="00304798"/>
    <w:rsid w:val="00304CBF"/>
    <w:rsid w:val="00305B57"/>
    <w:rsid w:val="00306106"/>
    <w:rsid w:val="00311181"/>
    <w:rsid w:val="003112C0"/>
    <w:rsid w:val="00314C4F"/>
    <w:rsid w:val="00315ED4"/>
    <w:rsid w:val="003207EE"/>
    <w:rsid w:val="003222F0"/>
    <w:rsid w:val="00322571"/>
    <w:rsid w:val="00323961"/>
    <w:rsid w:val="003260EA"/>
    <w:rsid w:val="0032683C"/>
    <w:rsid w:val="00327713"/>
    <w:rsid w:val="00340A19"/>
    <w:rsid w:val="0034413B"/>
    <w:rsid w:val="00350787"/>
    <w:rsid w:val="0035474E"/>
    <w:rsid w:val="00356988"/>
    <w:rsid w:val="00357D9F"/>
    <w:rsid w:val="00360A5C"/>
    <w:rsid w:val="003659D0"/>
    <w:rsid w:val="00371D9E"/>
    <w:rsid w:val="003743CA"/>
    <w:rsid w:val="00375322"/>
    <w:rsid w:val="00375BB7"/>
    <w:rsid w:val="00376194"/>
    <w:rsid w:val="003764E5"/>
    <w:rsid w:val="00377379"/>
    <w:rsid w:val="00380219"/>
    <w:rsid w:val="00383903"/>
    <w:rsid w:val="00384C42"/>
    <w:rsid w:val="00385319"/>
    <w:rsid w:val="0038591D"/>
    <w:rsid w:val="00385B53"/>
    <w:rsid w:val="00387C16"/>
    <w:rsid w:val="00387F8C"/>
    <w:rsid w:val="0039103E"/>
    <w:rsid w:val="00391B00"/>
    <w:rsid w:val="00392932"/>
    <w:rsid w:val="003949C3"/>
    <w:rsid w:val="00395F8A"/>
    <w:rsid w:val="003969D1"/>
    <w:rsid w:val="003A233F"/>
    <w:rsid w:val="003A2E58"/>
    <w:rsid w:val="003A69A8"/>
    <w:rsid w:val="003B2F17"/>
    <w:rsid w:val="003B3510"/>
    <w:rsid w:val="003B7816"/>
    <w:rsid w:val="003B799A"/>
    <w:rsid w:val="003C5FF8"/>
    <w:rsid w:val="003C6F6D"/>
    <w:rsid w:val="003D302F"/>
    <w:rsid w:val="003D35B3"/>
    <w:rsid w:val="003D4A15"/>
    <w:rsid w:val="003D6A4C"/>
    <w:rsid w:val="003E47F4"/>
    <w:rsid w:val="003E5078"/>
    <w:rsid w:val="003F05F8"/>
    <w:rsid w:val="003F0F5C"/>
    <w:rsid w:val="003F1113"/>
    <w:rsid w:val="003F449C"/>
    <w:rsid w:val="003F49DD"/>
    <w:rsid w:val="00402A1C"/>
    <w:rsid w:val="0040302F"/>
    <w:rsid w:val="00404F17"/>
    <w:rsid w:val="00405293"/>
    <w:rsid w:val="00406478"/>
    <w:rsid w:val="00412967"/>
    <w:rsid w:val="00413DB6"/>
    <w:rsid w:val="004176B1"/>
    <w:rsid w:val="00420A4C"/>
    <w:rsid w:val="00421BF6"/>
    <w:rsid w:val="004238FC"/>
    <w:rsid w:val="00423B85"/>
    <w:rsid w:val="004255F6"/>
    <w:rsid w:val="004278D8"/>
    <w:rsid w:val="00430AC7"/>
    <w:rsid w:val="0044073D"/>
    <w:rsid w:val="00440FA8"/>
    <w:rsid w:val="004425AA"/>
    <w:rsid w:val="004435F9"/>
    <w:rsid w:val="00445A37"/>
    <w:rsid w:val="004469DA"/>
    <w:rsid w:val="004534B9"/>
    <w:rsid w:val="004548D9"/>
    <w:rsid w:val="004555A5"/>
    <w:rsid w:val="00466BB1"/>
    <w:rsid w:val="00474676"/>
    <w:rsid w:val="0048130C"/>
    <w:rsid w:val="00481437"/>
    <w:rsid w:val="00481913"/>
    <w:rsid w:val="004831EB"/>
    <w:rsid w:val="004843DF"/>
    <w:rsid w:val="00487482"/>
    <w:rsid w:val="00497836"/>
    <w:rsid w:val="004A1085"/>
    <w:rsid w:val="004A1382"/>
    <w:rsid w:val="004A29ED"/>
    <w:rsid w:val="004A5EFC"/>
    <w:rsid w:val="004A7F72"/>
    <w:rsid w:val="004B0850"/>
    <w:rsid w:val="004B31FF"/>
    <w:rsid w:val="004B3B89"/>
    <w:rsid w:val="004B50FA"/>
    <w:rsid w:val="004B5685"/>
    <w:rsid w:val="004B6A8B"/>
    <w:rsid w:val="004C17D5"/>
    <w:rsid w:val="004C47DC"/>
    <w:rsid w:val="004C4A20"/>
    <w:rsid w:val="004C5AD3"/>
    <w:rsid w:val="004D0597"/>
    <w:rsid w:val="004D108A"/>
    <w:rsid w:val="004D15AE"/>
    <w:rsid w:val="004D6CCB"/>
    <w:rsid w:val="004D7CAB"/>
    <w:rsid w:val="004E17F9"/>
    <w:rsid w:val="004E2402"/>
    <w:rsid w:val="004F20F1"/>
    <w:rsid w:val="004F5355"/>
    <w:rsid w:val="0050087A"/>
    <w:rsid w:val="005037A0"/>
    <w:rsid w:val="00505184"/>
    <w:rsid w:val="005134F6"/>
    <w:rsid w:val="00517056"/>
    <w:rsid w:val="00521674"/>
    <w:rsid w:val="00524C87"/>
    <w:rsid w:val="00526202"/>
    <w:rsid w:val="00527E82"/>
    <w:rsid w:val="00531493"/>
    <w:rsid w:val="00531FB5"/>
    <w:rsid w:val="00532CA8"/>
    <w:rsid w:val="00534363"/>
    <w:rsid w:val="005375FA"/>
    <w:rsid w:val="00540BEF"/>
    <w:rsid w:val="00541362"/>
    <w:rsid w:val="00541BA7"/>
    <w:rsid w:val="005425B8"/>
    <w:rsid w:val="00543018"/>
    <w:rsid w:val="00543BEB"/>
    <w:rsid w:val="00544298"/>
    <w:rsid w:val="00545A3F"/>
    <w:rsid w:val="0055066B"/>
    <w:rsid w:val="00553A68"/>
    <w:rsid w:val="00556DC6"/>
    <w:rsid w:val="00557214"/>
    <w:rsid w:val="00561F68"/>
    <w:rsid w:val="005651A1"/>
    <w:rsid w:val="00570847"/>
    <w:rsid w:val="00582EFF"/>
    <w:rsid w:val="0058638F"/>
    <w:rsid w:val="00587CB8"/>
    <w:rsid w:val="00590B88"/>
    <w:rsid w:val="00590DB2"/>
    <w:rsid w:val="00590F9D"/>
    <w:rsid w:val="005A57D7"/>
    <w:rsid w:val="005A7CF9"/>
    <w:rsid w:val="005B5624"/>
    <w:rsid w:val="005B73E3"/>
    <w:rsid w:val="005B759D"/>
    <w:rsid w:val="005C25A2"/>
    <w:rsid w:val="005C6C31"/>
    <w:rsid w:val="005C7AF4"/>
    <w:rsid w:val="005D2E33"/>
    <w:rsid w:val="005E0A7D"/>
    <w:rsid w:val="005E1871"/>
    <w:rsid w:val="005E1B48"/>
    <w:rsid w:val="005E2746"/>
    <w:rsid w:val="005E32FF"/>
    <w:rsid w:val="005E5041"/>
    <w:rsid w:val="005E6D04"/>
    <w:rsid w:val="005F28F7"/>
    <w:rsid w:val="005F458C"/>
    <w:rsid w:val="005F50FF"/>
    <w:rsid w:val="005F76AF"/>
    <w:rsid w:val="005F7DF9"/>
    <w:rsid w:val="006027BD"/>
    <w:rsid w:val="00605FA4"/>
    <w:rsid w:val="00607088"/>
    <w:rsid w:val="00607D6E"/>
    <w:rsid w:val="00615419"/>
    <w:rsid w:val="00615421"/>
    <w:rsid w:val="00623FE5"/>
    <w:rsid w:val="00630555"/>
    <w:rsid w:val="00630CF8"/>
    <w:rsid w:val="006358B2"/>
    <w:rsid w:val="006363B0"/>
    <w:rsid w:val="00642C92"/>
    <w:rsid w:val="006514CB"/>
    <w:rsid w:val="006520AF"/>
    <w:rsid w:val="006553AD"/>
    <w:rsid w:val="006558AC"/>
    <w:rsid w:val="00656355"/>
    <w:rsid w:val="0066178D"/>
    <w:rsid w:val="00661FC8"/>
    <w:rsid w:val="006627D3"/>
    <w:rsid w:val="00664433"/>
    <w:rsid w:val="006664FC"/>
    <w:rsid w:val="00667F34"/>
    <w:rsid w:val="006719A5"/>
    <w:rsid w:val="00672BC0"/>
    <w:rsid w:val="00675FEC"/>
    <w:rsid w:val="0068021A"/>
    <w:rsid w:val="00682EDE"/>
    <w:rsid w:val="00685D73"/>
    <w:rsid w:val="0068737B"/>
    <w:rsid w:val="006906E2"/>
    <w:rsid w:val="00690790"/>
    <w:rsid w:val="00690C37"/>
    <w:rsid w:val="00691DF1"/>
    <w:rsid w:val="00693866"/>
    <w:rsid w:val="00693B18"/>
    <w:rsid w:val="00693F99"/>
    <w:rsid w:val="006A0F02"/>
    <w:rsid w:val="006A2DDF"/>
    <w:rsid w:val="006A3A83"/>
    <w:rsid w:val="006A4F93"/>
    <w:rsid w:val="006A71CD"/>
    <w:rsid w:val="006A74B8"/>
    <w:rsid w:val="006A759B"/>
    <w:rsid w:val="006B18EA"/>
    <w:rsid w:val="006B2CB5"/>
    <w:rsid w:val="006B2F58"/>
    <w:rsid w:val="006B5961"/>
    <w:rsid w:val="006B5A84"/>
    <w:rsid w:val="006B5F65"/>
    <w:rsid w:val="006B6E47"/>
    <w:rsid w:val="006C1402"/>
    <w:rsid w:val="006C4E3F"/>
    <w:rsid w:val="006C51C0"/>
    <w:rsid w:val="006D0254"/>
    <w:rsid w:val="006D192D"/>
    <w:rsid w:val="006D1FEC"/>
    <w:rsid w:val="006D51EB"/>
    <w:rsid w:val="006E1F6C"/>
    <w:rsid w:val="006F1AB7"/>
    <w:rsid w:val="006F7D30"/>
    <w:rsid w:val="007058D6"/>
    <w:rsid w:val="0070627A"/>
    <w:rsid w:val="0071713F"/>
    <w:rsid w:val="00717EA7"/>
    <w:rsid w:val="00724F23"/>
    <w:rsid w:val="00726E57"/>
    <w:rsid w:val="00732EA9"/>
    <w:rsid w:val="00737F17"/>
    <w:rsid w:val="00740B69"/>
    <w:rsid w:val="00742681"/>
    <w:rsid w:val="007447C2"/>
    <w:rsid w:val="0074536F"/>
    <w:rsid w:val="00746DF2"/>
    <w:rsid w:val="00753B16"/>
    <w:rsid w:val="007579FC"/>
    <w:rsid w:val="00761D41"/>
    <w:rsid w:val="00763219"/>
    <w:rsid w:val="00764F36"/>
    <w:rsid w:val="00770469"/>
    <w:rsid w:val="00771E05"/>
    <w:rsid w:val="007727C1"/>
    <w:rsid w:val="00777277"/>
    <w:rsid w:val="0077744E"/>
    <w:rsid w:val="00782640"/>
    <w:rsid w:val="00783EAA"/>
    <w:rsid w:val="00791D03"/>
    <w:rsid w:val="0079263C"/>
    <w:rsid w:val="00793BCF"/>
    <w:rsid w:val="00796AF0"/>
    <w:rsid w:val="00796CAB"/>
    <w:rsid w:val="007A2E12"/>
    <w:rsid w:val="007A721D"/>
    <w:rsid w:val="007A774C"/>
    <w:rsid w:val="007B01BD"/>
    <w:rsid w:val="007B0630"/>
    <w:rsid w:val="007B0E1D"/>
    <w:rsid w:val="007B19F8"/>
    <w:rsid w:val="007B25DC"/>
    <w:rsid w:val="007B2F44"/>
    <w:rsid w:val="007B7002"/>
    <w:rsid w:val="007C1394"/>
    <w:rsid w:val="007C477F"/>
    <w:rsid w:val="007C5879"/>
    <w:rsid w:val="007C6079"/>
    <w:rsid w:val="007C6557"/>
    <w:rsid w:val="007C796E"/>
    <w:rsid w:val="007C7989"/>
    <w:rsid w:val="007D3877"/>
    <w:rsid w:val="007D6CAB"/>
    <w:rsid w:val="007E06ED"/>
    <w:rsid w:val="007E2CB5"/>
    <w:rsid w:val="007F0158"/>
    <w:rsid w:val="007F0C2A"/>
    <w:rsid w:val="007F0D24"/>
    <w:rsid w:val="007F1E13"/>
    <w:rsid w:val="007F32FE"/>
    <w:rsid w:val="007F3745"/>
    <w:rsid w:val="007F6765"/>
    <w:rsid w:val="007F6879"/>
    <w:rsid w:val="008003B0"/>
    <w:rsid w:val="00805225"/>
    <w:rsid w:val="008067AE"/>
    <w:rsid w:val="00806EBF"/>
    <w:rsid w:val="00807452"/>
    <w:rsid w:val="0081382C"/>
    <w:rsid w:val="0081417A"/>
    <w:rsid w:val="008150A0"/>
    <w:rsid w:val="00817DCB"/>
    <w:rsid w:val="00823EAA"/>
    <w:rsid w:val="008242D8"/>
    <w:rsid w:val="00824B5D"/>
    <w:rsid w:val="00827D21"/>
    <w:rsid w:val="008304B8"/>
    <w:rsid w:val="00830C37"/>
    <w:rsid w:val="00831479"/>
    <w:rsid w:val="00831A01"/>
    <w:rsid w:val="00835341"/>
    <w:rsid w:val="00835853"/>
    <w:rsid w:val="00837091"/>
    <w:rsid w:val="00837145"/>
    <w:rsid w:val="008371D3"/>
    <w:rsid w:val="008407BC"/>
    <w:rsid w:val="00842BE8"/>
    <w:rsid w:val="008572C4"/>
    <w:rsid w:val="00857840"/>
    <w:rsid w:val="00860124"/>
    <w:rsid w:val="00860788"/>
    <w:rsid w:val="00860801"/>
    <w:rsid w:val="00867C9B"/>
    <w:rsid w:val="00876F15"/>
    <w:rsid w:val="008820CC"/>
    <w:rsid w:val="00884B53"/>
    <w:rsid w:val="00887EA5"/>
    <w:rsid w:val="00896AC0"/>
    <w:rsid w:val="008A1FCF"/>
    <w:rsid w:val="008A2514"/>
    <w:rsid w:val="008A43A3"/>
    <w:rsid w:val="008A5524"/>
    <w:rsid w:val="008A6DF2"/>
    <w:rsid w:val="008B2C90"/>
    <w:rsid w:val="008B32B3"/>
    <w:rsid w:val="008B5C9A"/>
    <w:rsid w:val="008C0C72"/>
    <w:rsid w:val="008C641E"/>
    <w:rsid w:val="008C6EE2"/>
    <w:rsid w:val="008D17E2"/>
    <w:rsid w:val="008D56C6"/>
    <w:rsid w:val="008E3CB5"/>
    <w:rsid w:val="008E4AD1"/>
    <w:rsid w:val="008E4C8D"/>
    <w:rsid w:val="008E5D96"/>
    <w:rsid w:val="008E7295"/>
    <w:rsid w:val="008F0710"/>
    <w:rsid w:val="008F2ABF"/>
    <w:rsid w:val="008F4F1C"/>
    <w:rsid w:val="008F540E"/>
    <w:rsid w:val="008F6542"/>
    <w:rsid w:val="009045D6"/>
    <w:rsid w:val="00905CF0"/>
    <w:rsid w:val="00910A5B"/>
    <w:rsid w:val="009154AC"/>
    <w:rsid w:val="00917639"/>
    <w:rsid w:val="0092192C"/>
    <w:rsid w:val="009256E9"/>
    <w:rsid w:val="0093181B"/>
    <w:rsid w:val="00941115"/>
    <w:rsid w:val="009457EB"/>
    <w:rsid w:val="0094676F"/>
    <w:rsid w:val="00952A2C"/>
    <w:rsid w:val="00952D29"/>
    <w:rsid w:val="00953185"/>
    <w:rsid w:val="00956000"/>
    <w:rsid w:val="00956214"/>
    <w:rsid w:val="009606A4"/>
    <w:rsid w:val="00961068"/>
    <w:rsid w:val="0096600A"/>
    <w:rsid w:val="00971B02"/>
    <w:rsid w:val="00972F09"/>
    <w:rsid w:val="00975574"/>
    <w:rsid w:val="00977724"/>
    <w:rsid w:val="0098023D"/>
    <w:rsid w:val="0098115E"/>
    <w:rsid w:val="00983E18"/>
    <w:rsid w:val="0098543D"/>
    <w:rsid w:val="00993B62"/>
    <w:rsid w:val="009951EC"/>
    <w:rsid w:val="00996D76"/>
    <w:rsid w:val="009A4439"/>
    <w:rsid w:val="009B05F5"/>
    <w:rsid w:val="009B0B65"/>
    <w:rsid w:val="009B29C9"/>
    <w:rsid w:val="009B73F6"/>
    <w:rsid w:val="009B7693"/>
    <w:rsid w:val="009C32E5"/>
    <w:rsid w:val="009C4672"/>
    <w:rsid w:val="009C4B61"/>
    <w:rsid w:val="009D2923"/>
    <w:rsid w:val="009D455A"/>
    <w:rsid w:val="009D77D2"/>
    <w:rsid w:val="009E3D12"/>
    <w:rsid w:val="009E4B5B"/>
    <w:rsid w:val="009E4C6D"/>
    <w:rsid w:val="009F00B1"/>
    <w:rsid w:val="009F159A"/>
    <w:rsid w:val="009F3DF9"/>
    <w:rsid w:val="009F4231"/>
    <w:rsid w:val="009F4478"/>
    <w:rsid w:val="009F5CDB"/>
    <w:rsid w:val="009F76CD"/>
    <w:rsid w:val="00A05C30"/>
    <w:rsid w:val="00A06AD0"/>
    <w:rsid w:val="00A120D0"/>
    <w:rsid w:val="00A16E23"/>
    <w:rsid w:val="00A20EF7"/>
    <w:rsid w:val="00A239B0"/>
    <w:rsid w:val="00A27A6E"/>
    <w:rsid w:val="00A328DD"/>
    <w:rsid w:val="00A343C9"/>
    <w:rsid w:val="00A3593A"/>
    <w:rsid w:val="00A36155"/>
    <w:rsid w:val="00A36259"/>
    <w:rsid w:val="00A4075F"/>
    <w:rsid w:val="00A43458"/>
    <w:rsid w:val="00A445E1"/>
    <w:rsid w:val="00A4545A"/>
    <w:rsid w:val="00A46E3F"/>
    <w:rsid w:val="00A51FEC"/>
    <w:rsid w:val="00A5547C"/>
    <w:rsid w:val="00A558E9"/>
    <w:rsid w:val="00A56AE2"/>
    <w:rsid w:val="00A570EC"/>
    <w:rsid w:val="00A57E56"/>
    <w:rsid w:val="00A60B3B"/>
    <w:rsid w:val="00A624E0"/>
    <w:rsid w:val="00A63482"/>
    <w:rsid w:val="00A67F8E"/>
    <w:rsid w:val="00A717A6"/>
    <w:rsid w:val="00A742C1"/>
    <w:rsid w:val="00A768C9"/>
    <w:rsid w:val="00A82645"/>
    <w:rsid w:val="00A849E7"/>
    <w:rsid w:val="00A87A95"/>
    <w:rsid w:val="00A93870"/>
    <w:rsid w:val="00A939D9"/>
    <w:rsid w:val="00A946C7"/>
    <w:rsid w:val="00AA10F1"/>
    <w:rsid w:val="00AA3DDC"/>
    <w:rsid w:val="00AA79C3"/>
    <w:rsid w:val="00AB04A1"/>
    <w:rsid w:val="00AB1274"/>
    <w:rsid w:val="00AB25B1"/>
    <w:rsid w:val="00AB48B5"/>
    <w:rsid w:val="00AB7F85"/>
    <w:rsid w:val="00AC0370"/>
    <w:rsid w:val="00AC45FD"/>
    <w:rsid w:val="00AC5BFE"/>
    <w:rsid w:val="00AC6B16"/>
    <w:rsid w:val="00AD47C2"/>
    <w:rsid w:val="00AD7100"/>
    <w:rsid w:val="00AD7607"/>
    <w:rsid w:val="00AE4300"/>
    <w:rsid w:val="00AF400B"/>
    <w:rsid w:val="00AF61BD"/>
    <w:rsid w:val="00B0246F"/>
    <w:rsid w:val="00B03C64"/>
    <w:rsid w:val="00B04A1A"/>
    <w:rsid w:val="00B04BC2"/>
    <w:rsid w:val="00B05395"/>
    <w:rsid w:val="00B06D4F"/>
    <w:rsid w:val="00B109A2"/>
    <w:rsid w:val="00B13FD0"/>
    <w:rsid w:val="00B14C9E"/>
    <w:rsid w:val="00B15073"/>
    <w:rsid w:val="00B178C9"/>
    <w:rsid w:val="00B2047F"/>
    <w:rsid w:val="00B20931"/>
    <w:rsid w:val="00B220DC"/>
    <w:rsid w:val="00B23A73"/>
    <w:rsid w:val="00B27364"/>
    <w:rsid w:val="00B32068"/>
    <w:rsid w:val="00B342CD"/>
    <w:rsid w:val="00B35079"/>
    <w:rsid w:val="00B363C9"/>
    <w:rsid w:val="00B376A7"/>
    <w:rsid w:val="00B431E4"/>
    <w:rsid w:val="00B43CCA"/>
    <w:rsid w:val="00B46FBC"/>
    <w:rsid w:val="00B470A4"/>
    <w:rsid w:val="00B47A91"/>
    <w:rsid w:val="00B50CEF"/>
    <w:rsid w:val="00B51938"/>
    <w:rsid w:val="00B52ADE"/>
    <w:rsid w:val="00B547C7"/>
    <w:rsid w:val="00B63196"/>
    <w:rsid w:val="00B647CD"/>
    <w:rsid w:val="00B662F1"/>
    <w:rsid w:val="00B71C15"/>
    <w:rsid w:val="00B72738"/>
    <w:rsid w:val="00B74060"/>
    <w:rsid w:val="00B75199"/>
    <w:rsid w:val="00B75480"/>
    <w:rsid w:val="00B768AA"/>
    <w:rsid w:val="00B77E53"/>
    <w:rsid w:val="00B81DF6"/>
    <w:rsid w:val="00B845D1"/>
    <w:rsid w:val="00B86575"/>
    <w:rsid w:val="00B87F25"/>
    <w:rsid w:val="00B92830"/>
    <w:rsid w:val="00B93ED9"/>
    <w:rsid w:val="00BA3068"/>
    <w:rsid w:val="00BA5BBA"/>
    <w:rsid w:val="00BB2846"/>
    <w:rsid w:val="00BB33CC"/>
    <w:rsid w:val="00BC0C65"/>
    <w:rsid w:val="00BC2B98"/>
    <w:rsid w:val="00BC4D9D"/>
    <w:rsid w:val="00BC6738"/>
    <w:rsid w:val="00BD18EF"/>
    <w:rsid w:val="00BD39DE"/>
    <w:rsid w:val="00BD5C3A"/>
    <w:rsid w:val="00BD737A"/>
    <w:rsid w:val="00BD7856"/>
    <w:rsid w:val="00BE1F65"/>
    <w:rsid w:val="00BE34C4"/>
    <w:rsid w:val="00BE3516"/>
    <w:rsid w:val="00BE3827"/>
    <w:rsid w:val="00BF659B"/>
    <w:rsid w:val="00BF72AF"/>
    <w:rsid w:val="00C00AD8"/>
    <w:rsid w:val="00C01C39"/>
    <w:rsid w:val="00C04EB4"/>
    <w:rsid w:val="00C050A5"/>
    <w:rsid w:val="00C10731"/>
    <w:rsid w:val="00C108F6"/>
    <w:rsid w:val="00C14DDC"/>
    <w:rsid w:val="00C158FA"/>
    <w:rsid w:val="00C165AC"/>
    <w:rsid w:val="00C21207"/>
    <w:rsid w:val="00C232C3"/>
    <w:rsid w:val="00C23828"/>
    <w:rsid w:val="00C30B17"/>
    <w:rsid w:val="00C3246E"/>
    <w:rsid w:val="00C35604"/>
    <w:rsid w:val="00C35C1E"/>
    <w:rsid w:val="00C4278C"/>
    <w:rsid w:val="00C43DD0"/>
    <w:rsid w:val="00C44A97"/>
    <w:rsid w:val="00C45C8E"/>
    <w:rsid w:val="00C473C6"/>
    <w:rsid w:val="00C52315"/>
    <w:rsid w:val="00C524A8"/>
    <w:rsid w:val="00C54855"/>
    <w:rsid w:val="00C55501"/>
    <w:rsid w:val="00C55734"/>
    <w:rsid w:val="00C57E4C"/>
    <w:rsid w:val="00C651EB"/>
    <w:rsid w:val="00C7055A"/>
    <w:rsid w:val="00C709E0"/>
    <w:rsid w:val="00C72403"/>
    <w:rsid w:val="00C72932"/>
    <w:rsid w:val="00C75F56"/>
    <w:rsid w:val="00C83F0E"/>
    <w:rsid w:val="00C842D9"/>
    <w:rsid w:val="00C84F5C"/>
    <w:rsid w:val="00C85AAA"/>
    <w:rsid w:val="00C90819"/>
    <w:rsid w:val="00C91000"/>
    <w:rsid w:val="00C91FAE"/>
    <w:rsid w:val="00C92E80"/>
    <w:rsid w:val="00C958E0"/>
    <w:rsid w:val="00C97176"/>
    <w:rsid w:val="00C971D7"/>
    <w:rsid w:val="00CA0547"/>
    <w:rsid w:val="00CA6558"/>
    <w:rsid w:val="00CB0DB3"/>
    <w:rsid w:val="00CB3258"/>
    <w:rsid w:val="00CB4623"/>
    <w:rsid w:val="00CB48AB"/>
    <w:rsid w:val="00CB4C09"/>
    <w:rsid w:val="00CB4D42"/>
    <w:rsid w:val="00CB6EAB"/>
    <w:rsid w:val="00CC43B4"/>
    <w:rsid w:val="00CC48EC"/>
    <w:rsid w:val="00CC5B29"/>
    <w:rsid w:val="00CD309F"/>
    <w:rsid w:val="00CD31D0"/>
    <w:rsid w:val="00CD6D66"/>
    <w:rsid w:val="00CE0065"/>
    <w:rsid w:val="00CE406E"/>
    <w:rsid w:val="00CE6696"/>
    <w:rsid w:val="00CF1EF6"/>
    <w:rsid w:val="00CF3AEF"/>
    <w:rsid w:val="00CF630C"/>
    <w:rsid w:val="00CF69E3"/>
    <w:rsid w:val="00D02B72"/>
    <w:rsid w:val="00D044C5"/>
    <w:rsid w:val="00D047D2"/>
    <w:rsid w:val="00D04B05"/>
    <w:rsid w:val="00D05212"/>
    <w:rsid w:val="00D052B7"/>
    <w:rsid w:val="00D05400"/>
    <w:rsid w:val="00D060C4"/>
    <w:rsid w:val="00D10113"/>
    <w:rsid w:val="00D11DEE"/>
    <w:rsid w:val="00D1284E"/>
    <w:rsid w:val="00D13469"/>
    <w:rsid w:val="00D14F22"/>
    <w:rsid w:val="00D15155"/>
    <w:rsid w:val="00D15A28"/>
    <w:rsid w:val="00D162E8"/>
    <w:rsid w:val="00D174E6"/>
    <w:rsid w:val="00D1795B"/>
    <w:rsid w:val="00D2265D"/>
    <w:rsid w:val="00D2318C"/>
    <w:rsid w:val="00D30CEA"/>
    <w:rsid w:val="00D313BF"/>
    <w:rsid w:val="00D32AC8"/>
    <w:rsid w:val="00D367A5"/>
    <w:rsid w:val="00D3736E"/>
    <w:rsid w:val="00D40C3B"/>
    <w:rsid w:val="00D41D34"/>
    <w:rsid w:val="00D41D36"/>
    <w:rsid w:val="00D6186F"/>
    <w:rsid w:val="00D62EB7"/>
    <w:rsid w:val="00D64863"/>
    <w:rsid w:val="00D64B11"/>
    <w:rsid w:val="00D66715"/>
    <w:rsid w:val="00D66D8E"/>
    <w:rsid w:val="00D67B3B"/>
    <w:rsid w:val="00D74E20"/>
    <w:rsid w:val="00D74E98"/>
    <w:rsid w:val="00D76B9C"/>
    <w:rsid w:val="00D76F84"/>
    <w:rsid w:val="00D90095"/>
    <w:rsid w:val="00D90E4E"/>
    <w:rsid w:val="00D94D19"/>
    <w:rsid w:val="00D96922"/>
    <w:rsid w:val="00DA186D"/>
    <w:rsid w:val="00DA368B"/>
    <w:rsid w:val="00DA49B0"/>
    <w:rsid w:val="00DA4BD7"/>
    <w:rsid w:val="00DA516C"/>
    <w:rsid w:val="00DB3FD4"/>
    <w:rsid w:val="00DB598C"/>
    <w:rsid w:val="00DB67EE"/>
    <w:rsid w:val="00DB6EF0"/>
    <w:rsid w:val="00DC1B85"/>
    <w:rsid w:val="00DC79AF"/>
    <w:rsid w:val="00DD2B99"/>
    <w:rsid w:val="00DD3D02"/>
    <w:rsid w:val="00DD4D66"/>
    <w:rsid w:val="00DE06D4"/>
    <w:rsid w:val="00DE30BD"/>
    <w:rsid w:val="00DE405D"/>
    <w:rsid w:val="00DE466C"/>
    <w:rsid w:val="00DE4A9E"/>
    <w:rsid w:val="00DE4E9D"/>
    <w:rsid w:val="00DE535A"/>
    <w:rsid w:val="00DE57DF"/>
    <w:rsid w:val="00DE647D"/>
    <w:rsid w:val="00DE6EDF"/>
    <w:rsid w:val="00DF086B"/>
    <w:rsid w:val="00DF1713"/>
    <w:rsid w:val="00DF180E"/>
    <w:rsid w:val="00DF2FD0"/>
    <w:rsid w:val="00DF782C"/>
    <w:rsid w:val="00E01679"/>
    <w:rsid w:val="00E02252"/>
    <w:rsid w:val="00E03005"/>
    <w:rsid w:val="00E04508"/>
    <w:rsid w:val="00E1220B"/>
    <w:rsid w:val="00E15BC6"/>
    <w:rsid w:val="00E2036C"/>
    <w:rsid w:val="00E208F6"/>
    <w:rsid w:val="00E21D93"/>
    <w:rsid w:val="00E2326C"/>
    <w:rsid w:val="00E271CD"/>
    <w:rsid w:val="00E274F6"/>
    <w:rsid w:val="00E35557"/>
    <w:rsid w:val="00E37656"/>
    <w:rsid w:val="00E41863"/>
    <w:rsid w:val="00E46A23"/>
    <w:rsid w:val="00E528FF"/>
    <w:rsid w:val="00E53843"/>
    <w:rsid w:val="00E54D6D"/>
    <w:rsid w:val="00E553DD"/>
    <w:rsid w:val="00E6104D"/>
    <w:rsid w:val="00E61963"/>
    <w:rsid w:val="00E67EAD"/>
    <w:rsid w:val="00E818EA"/>
    <w:rsid w:val="00E829D7"/>
    <w:rsid w:val="00E865A0"/>
    <w:rsid w:val="00E86DD0"/>
    <w:rsid w:val="00E87051"/>
    <w:rsid w:val="00E926AD"/>
    <w:rsid w:val="00E96808"/>
    <w:rsid w:val="00EA228E"/>
    <w:rsid w:val="00EA5743"/>
    <w:rsid w:val="00EB0B8B"/>
    <w:rsid w:val="00EB0CBE"/>
    <w:rsid w:val="00EB3217"/>
    <w:rsid w:val="00EB39DA"/>
    <w:rsid w:val="00EB3DE6"/>
    <w:rsid w:val="00EB7267"/>
    <w:rsid w:val="00EC38A4"/>
    <w:rsid w:val="00EC568F"/>
    <w:rsid w:val="00EC6B08"/>
    <w:rsid w:val="00ED5D5F"/>
    <w:rsid w:val="00ED6891"/>
    <w:rsid w:val="00ED7C6A"/>
    <w:rsid w:val="00EE29DC"/>
    <w:rsid w:val="00EE620E"/>
    <w:rsid w:val="00EF0C6C"/>
    <w:rsid w:val="00EF45CC"/>
    <w:rsid w:val="00EF4A51"/>
    <w:rsid w:val="00EF70AB"/>
    <w:rsid w:val="00EF7CE6"/>
    <w:rsid w:val="00F01B39"/>
    <w:rsid w:val="00F02DB7"/>
    <w:rsid w:val="00F034B9"/>
    <w:rsid w:val="00F0507F"/>
    <w:rsid w:val="00F07D6A"/>
    <w:rsid w:val="00F111F0"/>
    <w:rsid w:val="00F12142"/>
    <w:rsid w:val="00F12CAD"/>
    <w:rsid w:val="00F20670"/>
    <w:rsid w:val="00F2233E"/>
    <w:rsid w:val="00F230AA"/>
    <w:rsid w:val="00F235B0"/>
    <w:rsid w:val="00F2697D"/>
    <w:rsid w:val="00F3078B"/>
    <w:rsid w:val="00F34743"/>
    <w:rsid w:val="00F34C16"/>
    <w:rsid w:val="00F3631B"/>
    <w:rsid w:val="00F44F0C"/>
    <w:rsid w:val="00F475B9"/>
    <w:rsid w:val="00F5211A"/>
    <w:rsid w:val="00F578DA"/>
    <w:rsid w:val="00F6391C"/>
    <w:rsid w:val="00F64454"/>
    <w:rsid w:val="00F65049"/>
    <w:rsid w:val="00F66C4A"/>
    <w:rsid w:val="00F70C5D"/>
    <w:rsid w:val="00F7231C"/>
    <w:rsid w:val="00F7276B"/>
    <w:rsid w:val="00F8121C"/>
    <w:rsid w:val="00F82AB8"/>
    <w:rsid w:val="00F8587C"/>
    <w:rsid w:val="00F86A26"/>
    <w:rsid w:val="00F86BF7"/>
    <w:rsid w:val="00F87461"/>
    <w:rsid w:val="00F90E49"/>
    <w:rsid w:val="00F9277A"/>
    <w:rsid w:val="00F94F46"/>
    <w:rsid w:val="00F95E8F"/>
    <w:rsid w:val="00FA04E9"/>
    <w:rsid w:val="00FA0E64"/>
    <w:rsid w:val="00FA22A7"/>
    <w:rsid w:val="00FA4076"/>
    <w:rsid w:val="00FA46DB"/>
    <w:rsid w:val="00FB4DA6"/>
    <w:rsid w:val="00FB75AB"/>
    <w:rsid w:val="00FC0B45"/>
    <w:rsid w:val="00FC38B8"/>
    <w:rsid w:val="00FC526A"/>
    <w:rsid w:val="00FD315D"/>
    <w:rsid w:val="00FD4A0F"/>
    <w:rsid w:val="00FD517C"/>
    <w:rsid w:val="00FD59E8"/>
    <w:rsid w:val="00FD6363"/>
    <w:rsid w:val="00FD717E"/>
    <w:rsid w:val="00FD72E8"/>
    <w:rsid w:val="00FE0568"/>
    <w:rsid w:val="00FE0A7A"/>
    <w:rsid w:val="00FE156F"/>
    <w:rsid w:val="00FE1E3C"/>
    <w:rsid w:val="00FE244B"/>
    <w:rsid w:val="00FF39E5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8E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28026B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Основной текст Знак"/>
    <w:basedOn w:val="a0"/>
    <w:link w:val="a6"/>
    <w:uiPriority w:val="1"/>
    <w:rsid w:val="0028026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5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54EB-377B-48F5-863C-EF6DB9F3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19785</TotalTime>
  <Pages>17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user</cp:lastModifiedBy>
  <cp:revision>666</cp:revision>
  <cp:lastPrinted>2024-08-15T09:47:00Z</cp:lastPrinted>
  <dcterms:created xsi:type="dcterms:W3CDTF">2024-06-04T06:53:00Z</dcterms:created>
  <dcterms:modified xsi:type="dcterms:W3CDTF">2024-08-27T06:44:00Z</dcterms:modified>
</cp:coreProperties>
</file>