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B534B0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B534B0">
        <w:tc>
          <w:tcPr>
            <w:tcW w:w="817" w:type="dxa"/>
            <w:shd w:val="clear" w:color="auto" w:fill="FFFFFF" w:themeFill="background1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4,4</w:t>
            </w:r>
            <w:r w:rsidR="00CD5D57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86831" w:rsidTr="00B534B0">
        <w:tc>
          <w:tcPr>
            <w:tcW w:w="817" w:type="dxa"/>
            <w:shd w:val="clear" w:color="auto" w:fill="FFFFFF" w:themeFill="background1"/>
          </w:tcPr>
          <w:p w:rsidR="00086831" w:rsidRPr="00CD5D57" w:rsidRDefault="00086831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Присталова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B534B0">
        <w:tc>
          <w:tcPr>
            <w:tcW w:w="817" w:type="dxa"/>
            <w:shd w:val="clear" w:color="auto" w:fill="FFFFFF" w:themeFill="background1"/>
          </w:tcPr>
          <w:p w:rsidR="0032019F" w:rsidRPr="00CD5D57" w:rsidRDefault="0032019F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Колпак А.С.</w:t>
            </w:r>
          </w:p>
        </w:tc>
        <w:tc>
          <w:tcPr>
            <w:tcW w:w="174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4,00</w:t>
            </w:r>
          </w:p>
        </w:tc>
        <w:tc>
          <w:tcPr>
            <w:tcW w:w="16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269AD" w:rsidTr="00B534B0">
        <w:tc>
          <w:tcPr>
            <w:tcW w:w="817" w:type="dxa"/>
            <w:shd w:val="clear" w:color="auto" w:fill="FFFFFF" w:themeFill="background1"/>
          </w:tcPr>
          <w:p w:rsidR="008269AD" w:rsidRPr="00CD5D57" w:rsidRDefault="008269AD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69AD" w:rsidRDefault="0076251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Ершова О.С</w:t>
            </w:r>
            <w:r w:rsidR="008269AD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74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3.97</w:t>
            </w:r>
          </w:p>
        </w:tc>
        <w:tc>
          <w:tcPr>
            <w:tcW w:w="16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A23796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Мустее</w:t>
            </w:r>
            <w:r w:rsidR="0096487A">
              <w:rPr>
                <w:rFonts w:ascii="Times New Roman" w:hAnsi="Times New Roman"/>
                <w:iCs/>
                <w:color w:val="000000"/>
              </w:rPr>
              <w:t>ва</w:t>
            </w:r>
            <w:proofErr w:type="spellEnd"/>
            <w:r w:rsidR="0096487A">
              <w:rPr>
                <w:rFonts w:ascii="Times New Roman" w:hAnsi="Times New Roman"/>
                <w:iCs/>
                <w:color w:val="000000"/>
              </w:rPr>
              <w:t xml:space="preserve"> Д.Д.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3,94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53988" w:rsidTr="00B534B0">
        <w:tc>
          <w:tcPr>
            <w:tcW w:w="817" w:type="dxa"/>
          </w:tcPr>
          <w:p w:rsidR="00153988" w:rsidRPr="00CD5D57" w:rsidRDefault="00153988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Ермакова А.С.</w:t>
            </w:r>
          </w:p>
        </w:tc>
        <w:tc>
          <w:tcPr>
            <w:tcW w:w="174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A0E5E" w:rsidTr="00B534B0">
        <w:tc>
          <w:tcPr>
            <w:tcW w:w="817" w:type="dxa"/>
          </w:tcPr>
          <w:p w:rsidR="00AA0E5E" w:rsidRPr="00CD5D57" w:rsidRDefault="00AA0E5E" w:rsidP="00AA0E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Леонтьева А.В.</w:t>
            </w:r>
          </w:p>
        </w:tc>
        <w:tc>
          <w:tcPr>
            <w:tcW w:w="174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3.65</w:t>
            </w:r>
          </w:p>
        </w:tc>
        <w:tc>
          <w:tcPr>
            <w:tcW w:w="16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  <w:r w:rsidR="00CD5D57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03D3E" w:rsidTr="00B534B0">
        <w:tc>
          <w:tcPr>
            <w:tcW w:w="817" w:type="dxa"/>
          </w:tcPr>
          <w:p w:rsidR="00803D3E" w:rsidRPr="00CD5D57" w:rsidRDefault="00803D3E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Давыдова Л.В.</w:t>
            </w:r>
          </w:p>
        </w:tc>
        <w:tc>
          <w:tcPr>
            <w:tcW w:w="174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5D57" w:rsidTr="00B534B0">
        <w:tc>
          <w:tcPr>
            <w:tcW w:w="817" w:type="dxa"/>
          </w:tcPr>
          <w:p w:rsidR="00CD5D57" w:rsidRPr="00CD5D57" w:rsidRDefault="00CD5D57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CD5D57" w:rsidRDefault="00DE258F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Кашинская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</w:t>
            </w:r>
            <w:r w:rsidR="00CD5D57">
              <w:rPr>
                <w:rFonts w:ascii="Times New Roman" w:hAnsi="Times New Roman"/>
                <w:iCs/>
                <w:color w:val="000000"/>
              </w:rPr>
              <w:t>С.</w:t>
            </w:r>
          </w:p>
        </w:tc>
        <w:tc>
          <w:tcPr>
            <w:tcW w:w="174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3,58</w:t>
            </w:r>
          </w:p>
        </w:tc>
        <w:tc>
          <w:tcPr>
            <w:tcW w:w="16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7077C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Радионова</w:t>
            </w:r>
            <w:proofErr w:type="spellEnd"/>
            <w:r w:rsidR="0096487A"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CD5D57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3,56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3,3</w:t>
            </w:r>
            <w:r w:rsidR="00CD5D57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CD5D57" w:rsidRDefault="0096487A" w:rsidP="007D6DCE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4,5</w:t>
            </w:r>
            <w:r w:rsidR="00CD5D57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AA0E5E" w:rsidP="002F78A9">
            <w:pPr>
              <w:spacing w:line="276" w:lineRule="auto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  <w:r w:rsidR="002F78A9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Боронникова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6487A" w:rsidRDefault="002F78A9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3.76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25.</w:t>
            </w: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B117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1603E4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3436"/>
        <w:gridCol w:w="1747"/>
        <w:gridCol w:w="1557"/>
        <w:gridCol w:w="1639"/>
        <w:gridCol w:w="1294"/>
      </w:tblGrid>
      <w:tr w:rsidR="001603E4" w:rsidTr="002B1244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2B1244">
        <w:tc>
          <w:tcPr>
            <w:tcW w:w="817" w:type="dxa"/>
          </w:tcPr>
          <w:p w:rsidR="0096487A" w:rsidRPr="0096487A" w:rsidRDefault="0096487A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6487A" w:rsidRPr="002B1244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  <w:r w:rsidR="002B1244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 w:rsidR="0032019F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4.82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4.37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4261E" w:rsidTr="002B1244">
        <w:tc>
          <w:tcPr>
            <w:tcW w:w="817" w:type="dxa"/>
          </w:tcPr>
          <w:p w:rsidR="00A4261E" w:rsidRPr="0096487A" w:rsidRDefault="00A4261E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Топорова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М.С.</w:t>
            </w:r>
          </w:p>
        </w:tc>
        <w:tc>
          <w:tcPr>
            <w:tcW w:w="174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Кораблева К.И.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96487A" w:rsidRDefault="00DA6A5C" w:rsidP="00DA6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DA6A5C" w:rsidRPr="009335D3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 w:rsidRPr="009335D3">
              <w:rPr>
                <w:rFonts w:ascii="Times New Roman" w:hAnsi="Times New Roman"/>
                <w:iCs/>
                <w:color w:val="000000"/>
              </w:rPr>
              <w:t>Молчанова В.И.</w:t>
            </w:r>
          </w:p>
        </w:tc>
        <w:tc>
          <w:tcPr>
            <w:tcW w:w="174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4.24</w:t>
            </w:r>
          </w:p>
        </w:tc>
        <w:tc>
          <w:tcPr>
            <w:tcW w:w="1639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Буянкина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Ю.М.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B1244">
        <w:tc>
          <w:tcPr>
            <w:tcW w:w="817" w:type="dxa"/>
          </w:tcPr>
          <w:p w:rsidR="009335D3" w:rsidRPr="0096487A" w:rsidRDefault="009335D3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Бадалян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Мураткина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C77B0" w:rsidTr="002B1244">
        <w:tc>
          <w:tcPr>
            <w:tcW w:w="817" w:type="dxa"/>
          </w:tcPr>
          <w:p w:rsidR="00CC77B0" w:rsidRPr="0096487A" w:rsidRDefault="00CC77B0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Пенюк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В.М.</w:t>
            </w:r>
          </w:p>
        </w:tc>
        <w:tc>
          <w:tcPr>
            <w:tcW w:w="174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Шубина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3.84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86F2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986F2A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  <w:r w:rsidRPr="00986F2A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7C28FE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C28FE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C28FE"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3.6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7083D" w:rsidRPr="00746910" w:rsidTr="002B1244">
        <w:tc>
          <w:tcPr>
            <w:tcW w:w="817" w:type="dxa"/>
          </w:tcPr>
          <w:p w:rsidR="0007083D" w:rsidRPr="007C28FE" w:rsidRDefault="0007083D" w:rsidP="000708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07083D" w:rsidRDefault="0007083D" w:rsidP="0007083D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07083D" w:rsidRPr="00746910" w:rsidRDefault="0007083D" w:rsidP="0007083D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07083D" w:rsidRPr="00746910" w:rsidRDefault="0007083D" w:rsidP="0007083D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DA6A5C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E1306" w:rsidTr="002B1244">
        <w:tc>
          <w:tcPr>
            <w:tcW w:w="817" w:type="dxa"/>
          </w:tcPr>
          <w:p w:rsidR="003E1306" w:rsidRPr="00DA6A5C" w:rsidRDefault="003E1306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E1306" w:rsidRPr="00746910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Саприна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9335D3">
        <w:tc>
          <w:tcPr>
            <w:tcW w:w="817" w:type="dxa"/>
            <w:shd w:val="clear" w:color="auto" w:fill="auto"/>
          </w:tcPr>
          <w:p w:rsidR="0032019F" w:rsidRPr="009335D3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  <w:shd w:val="clear" w:color="auto" w:fill="auto"/>
          </w:tcPr>
          <w:p w:rsidR="0032019F" w:rsidRPr="009335D3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9335D3">
              <w:rPr>
                <w:rFonts w:ascii="Times New Roman" w:hAnsi="Times New Roman"/>
                <w:iCs/>
                <w:color w:val="000000"/>
              </w:rPr>
              <w:t>Жилкина</w:t>
            </w:r>
            <w:proofErr w:type="spellEnd"/>
            <w:r w:rsidRPr="009335D3">
              <w:rPr>
                <w:rFonts w:ascii="Times New Roman" w:hAnsi="Times New Roman"/>
                <w:iCs/>
                <w:color w:val="000000"/>
              </w:rPr>
              <w:t xml:space="preserve"> В.Е.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3B792B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3B792B" w:rsidRDefault="00DA6A5C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96487A" w:rsidRDefault="0096487A" w:rsidP="001603E4"/>
    <w:p w:rsidR="002B1244" w:rsidRDefault="002B124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534"/>
        <w:gridCol w:w="2552"/>
        <w:gridCol w:w="1747"/>
        <w:gridCol w:w="1557"/>
        <w:gridCol w:w="1639"/>
        <w:gridCol w:w="1539"/>
      </w:tblGrid>
      <w:tr w:rsidR="001603E4" w:rsidTr="0024741A">
        <w:tc>
          <w:tcPr>
            <w:tcW w:w="53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24741A">
        <w:tc>
          <w:tcPr>
            <w:tcW w:w="534" w:type="dxa"/>
          </w:tcPr>
          <w:p w:rsidR="00414F34" w:rsidRPr="0024741A" w:rsidRDefault="00414F3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7077C9">
              <w:rPr>
                <w:rFonts w:ascii="Times New Roman" w:hAnsi="Times New Roman"/>
                <w:iCs/>
                <w:color w:val="000000"/>
              </w:rPr>
              <w:t>.00</w:t>
            </w:r>
          </w:p>
        </w:tc>
        <w:tc>
          <w:tcPr>
            <w:tcW w:w="16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  <w:r w:rsidR="007077C9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Яковлева А.Е.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  <w:r w:rsidR="00CD5D57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Клюкина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П.М.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CD5D57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5D57" w:rsidTr="0024741A">
        <w:tc>
          <w:tcPr>
            <w:tcW w:w="534" w:type="dxa"/>
          </w:tcPr>
          <w:p w:rsidR="00CD5D57" w:rsidRPr="0024741A" w:rsidRDefault="00CD5D57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7077C9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7077C9"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F363A" w:rsidTr="0024741A">
        <w:tc>
          <w:tcPr>
            <w:tcW w:w="534" w:type="dxa"/>
          </w:tcPr>
          <w:p w:rsidR="004F363A" w:rsidRPr="0024741A" w:rsidRDefault="004F363A" w:rsidP="004F363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Мчед</w:t>
            </w:r>
            <w:r w:rsidR="00CB6217">
              <w:rPr>
                <w:rFonts w:ascii="Times New Roman" w:hAnsi="Times New Roman"/>
                <w:iCs/>
                <w:color w:val="000000"/>
              </w:rPr>
              <w:t>л</w:t>
            </w:r>
            <w:r>
              <w:rPr>
                <w:rFonts w:ascii="Times New Roman" w:hAnsi="Times New Roman"/>
                <w:iCs/>
                <w:color w:val="000000"/>
              </w:rPr>
              <w:t>ишвили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К.Г.</w:t>
            </w:r>
          </w:p>
        </w:tc>
        <w:tc>
          <w:tcPr>
            <w:tcW w:w="1747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Фролов Г.Д.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  <w:r w:rsidR="007077C9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B6459" w:rsidTr="0024741A">
        <w:tc>
          <w:tcPr>
            <w:tcW w:w="534" w:type="dxa"/>
          </w:tcPr>
          <w:p w:rsidR="00AB6459" w:rsidRPr="0024741A" w:rsidRDefault="00AB645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4.10</w:t>
            </w:r>
          </w:p>
        </w:tc>
        <w:tc>
          <w:tcPr>
            <w:tcW w:w="163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24741A">
        <w:tc>
          <w:tcPr>
            <w:tcW w:w="534" w:type="dxa"/>
          </w:tcPr>
          <w:p w:rsidR="0034366F" w:rsidRPr="0024741A" w:rsidRDefault="0034366F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Дементьева Э.Х.</w:t>
            </w:r>
          </w:p>
        </w:tc>
        <w:tc>
          <w:tcPr>
            <w:tcW w:w="174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3.95</w:t>
            </w:r>
          </w:p>
        </w:tc>
        <w:tc>
          <w:tcPr>
            <w:tcW w:w="16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04658" w:rsidTr="0024741A">
        <w:tc>
          <w:tcPr>
            <w:tcW w:w="534" w:type="dxa"/>
          </w:tcPr>
          <w:p w:rsidR="00104658" w:rsidRPr="0024741A" w:rsidRDefault="00104658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Лютин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Д.М.</w:t>
            </w:r>
          </w:p>
        </w:tc>
        <w:tc>
          <w:tcPr>
            <w:tcW w:w="1747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E6F49" w:rsidTr="0024741A">
        <w:tc>
          <w:tcPr>
            <w:tcW w:w="534" w:type="dxa"/>
          </w:tcPr>
          <w:p w:rsidR="004E6F49" w:rsidRPr="0024741A" w:rsidRDefault="004E6F4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Ерополова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Д.А.</w:t>
            </w:r>
          </w:p>
        </w:tc>
        <w:tc>
          <w:tcPr>
            <w:tcW w:w="1747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A5E40" w:rsidTr="0024741A">
        <w:tc>
          <w:tcPr>
            <w:tcW w:w="534" w:type="dxa"/>
          </w:tcPr>
          <w:p w:rsidR="00CA5E40" w:rsidRPr="0024741A" w:rsidRDefault="00CA5E40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A5E40" w:rsidRP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Горскова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М.И.</w:t>
            </w:r>
          </w:p>
        </w:tc>
        <w:tc>
          <w:tcPr>
            <w:tcW w:w="1747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3.81</w:t>
            </w:r>
          </w:p>
        </w:tc>
        <w:tc>
          <w:tcPr>
            <w:tcW w:w="163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  <w:r w:rsidR="007077C9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24741A">
        <w:tc>
          <w:tcPr>
            <w:tcW w:w="534" w:type="dxa"/>
          </w:tcPr>
          <w:p w:rsidR="009335D3" w:rsidRPr="0024741A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335D3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</w:t>
            </w:r>
            <w:r w:rsidR="009335D3">
              <w:rPr>
                <w:rFonts w:ascii="Times New Roman" w:hAnsi="Times New Roman"/>
                <w:iCs/>
                <w:color w:val="000000"/>
              </w:rPr>
              <w:t>зянова</w:t>
            </w:r>
            <w:proofErr w:type="spellEnd"/>
            <w:r w:rsidR="009335D3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3.72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077C9" w:rsidTr="0024741A">
        <w:tc>
          <w:tcPr>
            <w:tcW w:w="534" w:type="dxa"/>
          </w:tcPr>
          <w:p w:rsidR="007077C9" w:rsidRPr="0024741A" w:rsidRDefault="007077C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7077C9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66384" w:rsidTr="0024741A">
        <w:tc>
          <w:tcPr>
            <w:tcW w:w="534" w:type="dxa"/>
          </w:tcPr>
          <w:p w:rsidR="00C66384" w:rsidRPr="0024741A" w:rsidRDefault="00C6638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Байдуганова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4741A" w:rsidRDefault="007077C9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71753" w:rsidTr="0024741A">
        <w:tc>
          <w:tcPr>
            <w:tcW w:w="534" w:type="dxa"/>
          </w:tcPr>
          <w:p w:rsidR="00971753" w:rsidRPr="0024741A" w:rsidRDefault="0097175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Панфилова В.А.</w:t>
            </w:r>
          </w:p>
        </w:tc>
        <w:tc>
          <w:tcPr>
            <w:tcW w:w="1747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71753" w:rsidRDefault="0097175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971753" w:rsidRDefault="0097175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71753" w:rsidRDefault="0097175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7D4D" w:rsidTr="0024741A">
        <w:tc>
          <w:tcPr>
            <w:tcW w:w="534" w:type="dxa"/>
          </w:tcPr>
          <w:p w:rsidR="00CD7D4D" w:rsidRPr="0024741A" w:rsidRDefault="00CD7D4D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Пушилина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D7D4D" w:rsidRDefault="00CD7D4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CD7D4D" w:rsidRDefault="00CD7D4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D7D4D" w:rsidRDefault="00CD7D4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  <w:r w:rsidR="007077C9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75967" w:rsidTr="0024741A">
        <w:tc>
          <w:tcPr>
            <w:tcW w:w="534" w:type="dxa"/>
          </w:tcPr>
          <w:p w:rsidR="00175967" w:rsidRPr="0024741A" w:rsidRDefault="00175967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75967" w:rsidRDefault="00175967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Самсонова У.С.</w:t>
            </w:r>
          </w:p>
        </w:tc>
        <w:tc>
          <w:tcPr>
            <w:tcW w:w="1747" w:type="dxa"/>
          </w:tcPr>
          <w:p w:rsidR="00175967" w:rsidRDefault="00175967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75967" w:rsidRDefault="00175967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4.32</w:t>
            </w:r>
            <w:bookmarkStart w:id="0" w:name="_GoBack"/>
            <w:bookmarkEnd w:id="0"/>
          </w:p>
        </w:tc>
        <w:tc>
          <w:tcPr>
            <w:tcW w:w="1639" w:type="dxa"/>
          </w:tcPr>
          <w:p w:rsidR="00175967" w:rsidRDefault="0017596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75967" w:rsidRDefault="0017596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Pr="0024741A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7077C9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4.29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104658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26</w:t>
            </w:r>
            <w:r w:rsidR="007F086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Никулина К.Ю.</w:t>
            </w:r>
          </w:p>
        </w:tc>
        <w:tc>
          <w:tcPr>
            <w:tcW w:w="1747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3.75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104658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27</w:t>
            </w:r>
            <w:r w:rsidR="00356BFC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Зацарнюк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В.Н.</w:t>
            </w:r>
          </w:p>
        </w:tc>
        <w:tc>
          <w:tcPr>
            <w:tcW w:w="1747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3.44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24741A">
        <w:tc>
          <w:tcPr>
            <w:tcW w:w="534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4741A" w:rsidRDefault="0024741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4741A" w:rsidRDefault="0024741A" w:rsidP="000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2B124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</w:t>
      </w:r>
      <w:r w:rsidR="002B1244">
        <w:rPr>
          <w:rFonts w:ascii="Times New Roman" w:hAnsi="Times New Roman"/>
          <w:iCs/>
          <w:color w:val="000000"/>
        </w:rPr>
        <w:t>ая форма обучения</w:t>
      </w:r>
    </w:p>
    <w:p w:rsidR="002B1244" w:rsidRPr="002B1244" w:rsidRDefault="002B1244" w:rsidP="002B124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8F06C9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A23796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A25F46" w:rsidTr="00A23796">
        <w:tc>
          <w:tcPr>
            <w:tcW w:w="817" w:type="dxa"/>
            <w:shd w:val="clear" w:color="auto" w:fill="FFFFFF" w:themeFill="background1"/>
          </w:tcPr>
          <w:p w:rsidR="00A25F46" w:rsidRPr="00A23796" w:rsidRDefault="00A25F46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Рудометкина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A25F46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A25F46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  <w:r w:rsidR="00A2379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25F46" w:rsidRDefault="00A25F46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A23796">
        <w:tc>
          <w:tcPr>
            <w:tcW w:w="817" w:type="dxa"/>
          </w:tcPr>
          <w:p w:rsidR="001603E4" w:rsidRPr="00A23796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Игнатенко А.С.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A2379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A23796">
        <w:tc>
          <w:tcPr>
            <w:tcW w:w="817" w:type="dxa"/>
          </w:tcPr>
          <w:p w:rsidR="001603E4" w:rsidRPr="00A23796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1603E4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137F86">
              <w:rPr>
                <w:rFonts w:ascii="Times New Roman" w:hAnsi="Times New Roman"/>
                <w:iCs/>
                <w:color w:val="000000"/>
              </w:rPr>
              <w:t>Д.Д.</w:t>
            </w:r>
          </w:p>
        </w:tc>
        <w:tc>
          <w:tcPr>
            <w:tcW w:w="1747" w:type="dxa"/>
          </w:tcPr>
          <w:p w:rsidR="001603E4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603E4" w:rsidRDefault="00137F86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  <w:r w:rsidR="00A2379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A23796">
        <w:tc>
          <w:tcPr>
            <w:tcW w:w="817" w:type="dxa"/>
          </w:tcPr>
          <w:p w:rsidR="0034366F" w:rsidRPr="00A23796" w:rsidRDefault="0034366F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Дмитриенко С.С.</w:t>
            </w:r>
          </w:p>
        </w:tc>
        <w:tc>
          <w:tcPr>
            <w:tcW w:w="174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4.76</w:t>
            </w:r>
          </w:p>
        </w:tc>
        <w:tc>
          <w:tcPr>
            <w:tcW w:w="16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366F" w:rsidRDefault="0034366F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Гудилова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Марусева М.С.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A2379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71753" w:rsidTr="00A23796">
        <w:tc>
          <w:tcPr>
            <w:tcW w:w="817" w:type="dxa"/>
          </w:tcPr>
          <w:p w:rsidR="00971753" w:rsidRPr="00A23796" w:rsidRDefault="00971753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Шебаршина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С.С.</w:t>
            </w:r>
          </w:p>
        </w:tc>
        <w:tc>
          <w:tcPr>
            <w:tcW w:w="1747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71753" w:rsidRDefault="00971753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4.21</w:t>
            </w:r>
          </w:p>
        </w:tc>
        <w:tc>
          <w:tcPr>
            <w:tcW w:w="1639" w:type="dxa"/>
          </w:tcPr>
          <w:p w:rsidR="00971753" w:rsidRDefault="00971753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71753" w:rsidRDefault="00971753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Мочалова А.А.</w:t>
            </w:r>
          </w:p>
        </w:tc>
        <w:tc>
          <w:tcPr>
            <w:tcW w:w="174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3,83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Pr="00A23796" w:rsidRDefault="00D07F30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Катин А.С.</w:t>
            </w:r>
          </w:p>
        </w:tc>
        <w:tc>
          <w:tcPr>
            <w:tcW w:w="174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D07F30" w:rsidRDefault="00D07F30" w:rsidP="009335D3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07F30" w:rsidTr="00A23796">
        <w:tc>
          <w:tcPr>
            <w:tcW w:w="81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410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D07F30" w:rsidRDefault="00D07F30" w:rsidP="0024741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24741A" w:rsidRDefault="0024741A" w:rsidP="001603E4"/>
    <w:p w:rsidR="0024741A" w:rsidRDefault="0024741A" w:rsidP="001603E4"/>
    <w:p w:rsidR="00B0650D" w:rsidRDefault="00B0650D" w:rsidP="001603E4"/>
    <w:p w:rsidR="009D0502" w:rsidRDefault="009D0502" w:rsidP="001603E4"/>
    <w:p w:rsidR="009D0502" w:rsidRDefault="009D0502" w:rsidP="001603E4"/>
    <w:p w:rsidR="0024741A" w:rsidRDefault="0024741A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</w:t>
      </w:r>
      <w:r w:rsidRPr="002B1244">
        <w:rPr>
          <w:rFonts w:ascii="Times New Roman" w:hAnsi="Times New Roman"/>
          <w:b/>
          <w:i/>
          <w:iCs/>
          <w:color w:val="000000"/>
          <w:u w:val="single"/>
        </w:rPr>
        <w:t>50 бюджетных мест</w:t>
      </w:r>
      <w:r w:rsidRPr="009711E6">
        <w:rPr>
          <w:rFonts w:ascii="Times New Roman" w:hAnsi="Times New Roman"/>
          <w:b/>
          <w:i/>
          <w:iCs/>
          <w:color w:val="000000"/>
        </w:rPr>
        <w:t>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2B1244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pPr w:leftFromText="180" w:rightFromText="180" w:vertAnchor="text" w:tblpXSpec="center" w:tblpY="1"/>
        <w:tblOverlap w:val="never"/>
        <w:tblW w:w="8737" w:type="dxa"/>
        <w:tblLook w:val="04A0" w:firstRow="1" w:lastRow="0" w:firstColumn="1" w:lastColumn="0" w:noHBand="0" w:noVBand="1"/>
      </w:tblPr>
      <w:tblGrid>
        <w:gridCol w:w="817"/>
        <w:gridCol w:w="2977"/>
        <w:gridCol w:w="1747"/>
        <w:gridCol w:w="1557"/>
        <w:gridCol w:w="1639"/>
      </w:tblGrid>
      <w:tr w:rsidR="002B1244" w:rsidRPr="009711E6" w:rsidTr="002B1244">
        <w:tc>
          <w:tcPr>
            <w:tcW w:w="81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Примечание</w:t>
            </w: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Максименко Д.А.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C6C93" w:rsidRPr="009711E6" w:rsidTr="002B1244">
        <w:tc>
          <w:tcPr>
            <w:tcW w:w="817" w:type="dxa"/>
          </w:tcPr>
          <w:p w:rsidR="002C6C93" w:rsidRPr="00D163FA" w:rsidRDefault="002C6C93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Широков К.А.</w:t>
            </w:r>
          </w:p>
        </w:tc>
        <w:tc>
          <w:tcPr>
            <w:tcW w:w="1747" w:type="dxa"/>
          </w:tcPr>
          <w:p w:rsidR="002C6C93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639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C03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Павлова П.А.</w:t>
            </w:r>
          </w:p>
        </w:tc>
        <w:tc>
          <w:tcPr>
            <w:tcW w:w="174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639" w:type="dxa"/>
          </w:tcPr>
          <w:p w:rsidR="00C033C0" w:rsidRPr="009711E6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F069E9" w:rsidRPr="009711E6" w:rsidTr="002B1244">
        <w:tc>
          <w:tcPr>
            <w:tcW w:w="817" w:type="dxa"/>
          </w:tcPr>
          <w:p w:rsidR="00F069E9" w:rsidRPr="00D163FA" w:rsidRDefault="00F069E9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Викулов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F069E9" w:rsidRDefault="00C033C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639" w:type="dxa"/>
          </w:tcPr>
          <w:p w:rsidR="00F069E9" w:rsidRPr="009711E6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9711E6" w:rsidTr="002B1244">
        <w:tc>
          <w:tcPr>
            <w:tcW w:w="817" w:type="dxa"/>
          </w:tcPr>
          <w:p w:rsidR="00E14AF7" w:rsidRPr="00D163FA" w:rsidRDefault="00E14AF7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Терентьев А.С.</w:t>
            </w:r>
          </w:p>
        </w:tc>
        <w:tc>
          <w:tcPr>
            <w:tcW w:w="174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639" w:type="dxa"/>
          </w:tcPr>
          <w:p w:rsidR="00E14AF7" w:rsidRPr="009711E6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43354" w:rsidRPr="009711E6" w:rsidTr="002B1244">
        <w:tc>
          <w:tcPr>
            <w:tcW w:w="817" w:type="dxa"/>
          </w:tcPr>
          <w:p w:rsidR="00543354" w:rsidRPr="00D163FA" w:rsidRDefault="00543354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Киякин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43354" w:rsidRPr="007E7DB9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543354" w:rsidRPr="009711E6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Белов М.С.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958B9" w:rsidRPr="009711E6" w:rsidTr="002B1244">
        <w:tc>
          <w:tcPr>
            <w:tcW w:w="817" w:type="dxa"/>
          </w:tcPr>
          <w:p w:rsidR="00C958B9" w:rsidRPr="00D163FA" w:rsidRDefault="00C958B9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77665" w:rsidRPr="009711E6" w:rsidTr="002B1244">
        <w:tc>
          <w:tcPr>
            <w:tcW w:w="817" w:type="dxa"/>
          </w:tcPr>
          <w:p w:rsidR="00277665" w:rsidRPr="00D163FA" w:rsidRDefault="00277665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Поклонова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174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277665" w:rsidRPr="009711E6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56AC6" w:rsidRPr="009711E6" w:rsidTr="002B1244">
        <w:tc>
          <w:tcPr>
            <w:tcW w:w="817" w:type="dxa"/>
          </w:tcPr>
          <w:p w:rsidR="00456AC6" w:rsidRPr="00D163FA" w:rsidRDefault="00456AC6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Аверьянова Е.А.</w:t>
            </w:r>
          </w:p>
        </w:tc>
        <w:tc>
          <w:tcPr>
            <w:tcW w:w="174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456AC6" w:rsidRPr="009711E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ECB" w:rsidRPr="009711E6" w:rsidTr="002B1244">
        <w:tc>
          <w:tcPr>
            <w:tcW w:w="817" w:type="dxa"/>
          </w:tcPr>
          <w:p w:rsidR="00462ECB" w:rsidRPr="00D163FA" w:rsidRDefault="00462ECB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Баглюк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Т.С.</w:t>
            </w:r>
          </w:p>
        </w:tc>
        <w:tc>
          <w:tcPr>
            <w:tcW w:w="174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639" w:type="dxa"/>
          </w:tcPr>
          <w:p w:rsidR="00462ECB" w:rsidRPr="009711E6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B4076" w:rsidRPr="009711E6" w:rsidTr="002B1244">
        <w:tc>
          <w:tcPr>
            <w:tcW w:w="817" w:type="dxa"/>
          </w:tcPr>
          <w:p w:rsidR="008B4076" w:rsidRPr="00D163FA" w:rsidRDefault="008B407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Равоткин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639" w:type="dxa"/>
          </w:tcPr>
          <w:p w:rsidR="008B4076" w:rsidRPr="009711E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Энитис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261A6" w:rsidRPr="009711E6" w:rsidTr="002B1244">
        <w:tc>
          <w:tcPr>
            <w:tcW w:w="817" w:type="dxa"/>
          </w:tcPr>
          <w:p w:rsidR="009261A6" w:rsidRPr="00D163FA" w:rsidRDefault="009261A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Нагавкин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П.П.</w:t>
            </w:r>
          </w:p>
        </w:tc>
        <w:tc>
          <w:tcPr>
            <w:tcW w:w="1747" w:type="dxa"/>
          </w:tcPr>
          <w:p w:rsidR="009261A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639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Некрасов З.С.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C033C0" w:rsidRPr="009711E6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Каюмов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74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A3A71" w:rsidRPr="009711E6" w:rsidTr="002B1244">
        <w:tc>
          <w:tcPr>
            <w:tcW w:w="817" w:type="dxa"/>
          </w:tcPr>
          <w:p w:rsidR="000A3A71" w:rsidRPr="00D163FA" w:rsidRDefault="000A3A71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Кладов Н.Н.</w:t>
            </w:r>
          </w:p>
        </w:tc>
        <w:tc>
          <w:tcPr>
            <w:tcW w:w="174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639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B26530" w:rsidRPr="009711E6" w:rsidTr="002B1244">
        <w:tc>
          <w:tcPr>
            <w:tcW w:w="817" w:type="dxa"/>
          </w:tcPr>
          <w:p w:rsidR="00B26530" w:rsidRPr="00D163FA" w:rsidRDefault="00B26530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639" w:type="dxa"/>
          </w:tcPr>
          <w:p w:rsidR="00B26530" w:rsidRPr="009711E6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Одиноков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365FD9" w:rsidRPr="009711E6" w:rsidTr="002B1244">
        <w:tc>
          <w:tcPr>
            <w:tcW w:w="817" w:type="dxa"/>
          </w:tcPr>
          <w:p w:rsidR="00365FD9" w:rsidRPr="00D163FA" w:rsidRDefault="00365FD9" w:rsidP="00365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Иванин Г.М.</w:t>
            </w:r>
          </w:p>
        </w:tc>
        <w:tc>
          <w:tcPr>
            <w:tcW w:w="174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365FD9" w:rsidRPr="009711E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Корчагин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Шукюров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Р.Н.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Вечкилев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Д.Р.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30D70" w:rsidRPr="009711E6" w:rsidTr="002B1244">
        <w:tc>
          <w:tcPr>
            <w:tcW w:w="817" w:type="dxa"/>
          </w:tcPr>
          <w:p w:rsidR="00730D70" w:rsidRPr="00D163FA" w:rsidRDefault="00730D70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Князев М.А.</w:t>
            </w:r>
          </w:p>
        </w:tc>
        <w:tc>
          <w:tcPr>
            <w:tcW w:w="174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730D70" w:rsidRPr="009711E6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53937" w:rsidRPr="009711E6" w:rsidTr="002B1244">
        <w:tc>
          <w:tcPr>
            <w:tcW w:w="817" w:type="dxa"/>
          </w:tcPr>
          <w:p w:rsidR="00453937" w:rsidRPr="00D163FA" w:rsidRDefault="00453937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Романов Р.Д.</w:t>
            </w:r>
          </w:p>
        </w:tc>
        <w:tc>
          <w:tcPr>
            <w:tcW w:w="174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53937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453937" w:rsidRPr="009711E6" w:rsidRDefault="00453937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Суранов С.А.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Дементьев М.А.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A326C" w:rsidRPr="009711E6" w:rsidTr="002B1244">
        <w:tc>
          <w:tcPr>
            <w:tcW w:w="817" w:type="dxa"/>
          </w:tcPr>
          <w:p w:rsidR="006A326C" w:rsidRPr="00456AC6" w:rsidRDefault="006A326C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A326C" w:rsidRPr="00456AC6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56AC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Волков А.Н.</w:t>
            </w:r>
          </w:p>
        </w:tc>
        <w:tc>
          <w:tcPr>
            <w:tcW w:w="1747" w:type="dxa"/>
          </w:tcPr>
          <w:p w:rsidR="006A326C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6A326C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1639" w:type="dxa"/>
          </w:tcPr>
          <w:p w:rsidR="006A326C" w:rsidRPr="009711E6" w:rsidRDefault="006A326C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2D51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Петров А.В.</w:t>
            </w:r>
          </w:p>
        </w:tc>
        <w:tc>
          <w:tcPr>
            <w:tcW w:w="174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632D51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2D5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E15FD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Кашкин</w:t>
            </w:r>
            <w:proofErr w:type="spellEnd"/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E15FDA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15FD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Ярцев А.С.</w:t>
            </w:r>
          </w:p>
        </w:tc>
        <w:tc>
          <w:tcPr>
            <w:tcW w:w="174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Леонтьева Т.А.</w:t>
            </w:r>
          </w:p>
        </w:tc>
        <w:tc>
          <w:tcPr>
            <w:tcW w:w="174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Железников</w:t>
            </w:r>
            <w:proofErr w:type="spellEnd"/>
            <w:r w:rsidR="008C37C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Д.М.</w:t>
            </w:r>
          </w:p>
        </w:tc>
        <w:tc>
          <w:tcPr>
            <w:tcW w:w="1747" w:type="dxa"/>
          </w:tcPr>
          <w:p w:rsidR="00CB323B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8F06C9" w:rsidRDefault="00E14AF7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Фадин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711E6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639" w:type="dxa"/>
          </w:tcPr>
          <w:p w:rsidR="00E14AF7" w:rsidRPr="00635249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C37C4" w:rsidRPr="00635249" w:rsidTr="002B1244">
        <w:tc>
          <w:tcPr>
            <w:tcW w:w="817" w:type="dxa"/>
          </w:tcPr>
          <w:p w:rsidR="008C37C4" w:rsidRPr="008F06C9" w:rsidRDefault="008C37C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Мустафаева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Н.Ш</w:t>
            </w:r>
            <w:r w:rsidR="0088533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C37C4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639" w:type="dxa"/>
          </w:tcPr>
          <w:p w:rsidR="008C37C4" w:rsidRPr="00635249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Афанасьев А.С.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Филякин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509A4" w:rsidRPr="00635249" w:rsidTr="002B1244">
        <w:tc>
          <w:tcPr>
            <w:tcW w:w="817" w:type="dxa"/>
          </w:tcPr>
          <w:p w:rsidR="001509A4" w:rsidRPr="008F06C9" w:rsidRDefault="001509A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Степанов К.А.</w:t>
            </w:r>
          </w:p>
        </w:tc>
        <w:tc>
          <w:tcPr>
            <w:tcW w:w="174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1509A4" w:rsidRPr="009711E6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1509A4" w:rsidRPr="00635249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Колесников А.Д.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8F06C9" w:rsidRDefault="00E14AF7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711E6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E14AF7" w:rsidRPr="00635249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174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711E6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CB323B" w:rsidRPr="00635249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9711E6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Литвинов В.А.</w:t>
            </w:r>
          </w:p>
        </w:tc>
        <w:tc>
          <w:tcPr>
            <w:tcW w:w="1747" w:type="dxa"/>
          </w:tcPr>
          <w:p w:rsidR="00CB323B" w:rsidRPr="009711E6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B7272" w:rsidRPr="00635249" w:rsidTr="002B1244">
        <w:tc>
          <w:tcPr>
            <w:tcW w:w="817" w:type="dxa"/>
          </w:tcPr>
          <w:p w:rsidR="007B7272" w:rsidRPr="008F06C9" w:rsidRDefault="007B7272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Трепачев Я.А.</w:t>
            </w:r>
          </w:p>
        </w:tc>
        <w:tc>
          <w:tcPr>
            <w:tcW w:w="174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7B7272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7B7272" w:rsidRPr="00635249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8F06C9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Мухортов В.А.</w:t>
            </w:r>
          </w:p>
        </w:tc>
        <w:tc>
          <w:tcPr>
            <w:tcW w:w="174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8F06C9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Земко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D609B1" w:rsidRDefault="00EF2780" w:rsidP="00D609B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Казанков А.В.</w:t>
            </w:r>
          </w:p>
        </w:tc>
        <w:tc>
          <w:tcPr>
            <w:tcW w:w="174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Default="00D609B1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226ADE" w:rsidRDefault="002B1244" w:rsidP="002B7282">
      <w:pPr>
        <w:spacing w:after="0"/>
        <w:rPr>
          <w:rFonts w:ascii="Times New Roman" w:hAnsi="Times New Roman"/>
          <w:color w:val="000000"/>
        </w:rPr>
      </w:pPr>
      <w:r>
        <w:br w:type="textWrapping" w:clear="all"/>
      </w: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635249" w:rsidRDefault="00635249" w:rsidP="002B7282">
      <w:pPr>
        <w:spacing w:after="0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0A26E8">
        <w:rPr>
          <w:rFonts w:ascii="Times New Roman" w:hAnsi="Times New Roman"/>
          <w:b/>
          <w:iCs/>
          <w:color w:val="000000"/>
          <w:u w:val="single"/>
        </w:rPr>
        <w:t xml:space="preserve"> 07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817"/>
        <w:gridCol w:w="3402"/>
        <w:gridCol w:w="1747"/>
        <w:gridCol w:w="1557"/>
        <w:gridCol w:w="1639"/>
      </w:tblGrid>
      <w:tr w:rsidR="002B1244" w:rsidTr="002B7282">
        <w:tc>
          <w:tcPr>
            <w:tcW w:w="81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Кравцова О.А.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Хлебалин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A2379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195E" w:rsidTr="002B7282">
        <w:tc>
          <w:tcPr>
            <w:tcW w:w="817" w:type="dxa"/>
          </w:tcPr>
          <w:p w:rsidR="0098195E" w:rsidRPr="008F06C9" w:rsidRDefault="0098195E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4.53</w:t>
            </w:r>
          </w:p>
        </w:tc>
        <w:tc>
          <w:tcPr>
            <w:tcW w:w="1639" w:type="dxa"/>
          </w:tcPr>
          <w:p w:rsidR="0098195E" w:rsidRDefault="0098195E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2B7282">
        <w:tc>
          <w:tcPr>
            <w:tcW w:w="817" w:type="dxa"/>
          </w:tcPr>
          <w:p w:rsidR="00EF2780" w:rsidRPr="008F06C9" w:rsidRDefault="00EF278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Родионова А.И.</w:t>
            </w:r>
          </w:p>
        </w:tc>
        <w:tc>
          <w:tcPr>
            <w:tcW w:w="174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2B7282">
        <w:tc>
          <w:tcPr>
            <w:tcW w:w="817" w:type="dxa"/>
          </w:tcPr>
          <w:p w:rsidR="002B7282" w:rsidRPr="008F06C9" w:rsidRDefault="002B7282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Кошкин Д.А.</w:t>
            </w:r>
          </w:p>
        </w:tc>
        <w:tc>
          <w:tcPr>
            <w:tcW w:w="1747" w:type="dxa"/>
          </w:tcPr>
          <w:p w:rsidR="002B7282" w:rsidRDefault="00730BC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4.06</w:t>
            </w:r>
          </w:p>
        </w:tc>
        <w:tc>
          <w:tcPr>
            <w:tcW w:w="1639" w:type="dxa"/>
          </w:tcPr>
          <w:p w:rsidR="002B7282" w:rsidRDefault="002B7282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16040" w:rsidTr="002B7282">
        <w:tc>
          <w:tcPr>
            <w:tcW w:w="817" w:type="dxa"/>
          </w:tcPr>
          <w:p w:rsidR="00F16040" w:rsidRPr="008F06C9" w:rsidRDefault="00F16040" w:rsidP="00F16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3.76</w:t>
            </w:r>
          </w:p>
        </w:tc>
        <w:tc>
          <w:tcPr>
            <w:tcW w:w="1639" w:type="dxa"/>
          </w:tcPr>
          <w:p w:rsidR="00F16040" w:rsidRDefault="00F16040" w:rsidP="00F160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C51E6" w:rsidTr="002B7282">
        <w:tc>
          <w:tcPr>
            <w:tcW w:w="817" w:type="dxa"/>
          </w:tcPr>
          <w:p w:rsidR="005C51E6" w:rsidRPr="008F06C9" w:rsidRDefault="005C51E6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Кильдюшкина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В.С.</w:t>
            </w:r>
          </w:p>
        </w:tc>
        <w:tc>
          <w:tcPr>
            <w:tcW w:w="174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8F06C9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Викторенко А.А.</w:t>
            </w:r>
          </w:p>
        </w:tc>
        <w:tc>
          <w:tcPr>
            <w:tcW w:w="174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0E85" w:rsidTr="002B7282">
        <w:tc>
          <w:tcPr>
            <w:tcW w:w="817" w:type="dxa"/>
          </w:tcPr>
          <w:p w:rsidR="00980E85" w:rsidRPr="008F06C9" w:rsidRDefault="00980E85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Дятлова О.А.</w:t>
            </w:r>
          </w:p>
        </w:tc>
        <w:tc>
          <w:tcPr>
            <w:tcW w:w="174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Кузьмина К.О.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</w:t>
            </w:r>
            <w:r w:rsidR="00A2379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8F06C9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Хабибулина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К.М.</w:t>
            </w:r>
          </w:p>
        </w:tc>
        <w:tc>
          <w:tcPr>
            <w:tcW w:w="174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3.79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54783B" w:rsidRDefault="002B1244" w:rsidP="005478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B7282" w:rsidRDefault="002B7282" w:rsidP="001603E4"/>
    <w:p w:rsidR="008B2DF3" w:rsidRDefault="008B2DF3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 w:rsidRPr="002B7282">
        <w:rPr>
          <w:rFonts w:ascii="Times New Roman" w:hAnsi="Times New Roman"/>
          <w:iCs/>
          <w:color w:val="000000"/>
          <w:u w:val="single"/>
        </w:rPr>
        <w:t>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4D2D25" w:rsidRDefault="004D2D25" w:rsidP="004D2D25">
      <w:pPr>
        <w:autoSpaceDE w:val="0"/>
        <w:autoSpaceDN w:val="0"/>
        <w:adjustRightInd w:val="0"/>
        <w:spacing w:after="0" w:line="240" w:lineRule="auto"/>
      </w:pPr>
    </w:p>
    <w:p w:rsidR="00356BFC" w:rsidRDefault="00356BFC" w:rsidP="002F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B304BA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Pr="002B7282" w:rsidRDefault="00635249" w:rsidP="002B7282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 w:rsidR="002B7282"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51760">
        <w:rPr>
          <w:rFonts w:ascii="Times New Roman" w:hAnsi="Times New Roman"/>
          <w:b/>
          <w:iCs/>
          <w:color w:val="000000"/>
          <w:u w:val="single"/>
        </w:rPr>
        <w:t xml:space="preserve"> </w:t>
      </w:r>
      <w:r w:rsidR="00F3283E">
        <w:rPr>
          <w:rFonts w:ascii="Times New Roman" w:hAnsi="Times New Roman"/>
          <w:b/>
          <w:iCs/>
          <w:color w:val="000000"/>
          <w:u w:val="single"/>
        </w:rPr>
        <w:t>0</w:t>
      </w:r>
      <w:r w:rsidR="000A26E8">
        <w:rPr>
          <w:rFonts w:ascii="Times New Roman" w:hAnsi="Times New Roman"/>
          <w:b/>
          <w:iCs/>
          <w:color w:val="000000"/>
          <w:u w:val="single"/>
        </w:rPr>
        <w:t>7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57DF2" w:rsidTr="008A7FC9">
        <w:tc>
          <w:tcPr>
            <w:tcW w:w="675" w:type="dxa"/>
          </w:tcPr>
          <w:p w:rsidR="00157DF2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Первова У.В.</w:t>
            </w:r>
          </w:p>
        </w:tc>
        <w:tc>
          <w:tcPr>
            <w:tcW w:w="1747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E6A50" w:rsidTr="008A7FC9">
        <w:tc>
          <w:tcPr>
            <w:tcW w:w="675" w:type="dxa"/>
          </w:tcPr>
          <w:p w:rsidR="006E6A50" w:rsidRDefault="005E0348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285DE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8A7FC9">
        <w:tc>
          <w:tcPr>
            <w:tcW w:w="675" w:type="dxa"/>
          </w:tcPr>
          <w:p w:rsidR="00EF2780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Козлов А.А.</w:t>
            </w:r>
          </w:p>
        </w:tc>
        <w:tc>
          <w:tcPr>
            <w:tcW w:w="174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3.43</w:t>
            </w:r>
          </w:p>
        </w:tc>
        <w:tc>
          <w:tcPr>
            <w:tcW w:w="16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E3C5E" w:rsidTr="008A7FC9">
        <w:tc>
          <w:tcPr>
            <w:tcW w:w="675" w:type="dxa"/>
          </w:tcPr>
          <w:p w:rsidR="002E3C5E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Казакова А.В.</w:t>
            </w:r>
          </w:p>
        </w:tc>
        <w:tc>
          <w:tcPr>
            <w:tcW w:w="1747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E3C5E" w:rsidRDefault="002E3C5E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Тюлькова С.С.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  <w:r w:rsidR="004E2764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Письменова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4E2764">
              <w:rPr>
                <w:rFonts w:ascii="Times New Roman" w:hAnsi="Times New Roman"/>
                <w:iCs/>
                <w:color w:val="000000"/>
              </w:rPr>
              <w:t>0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5E0348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Богаткина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В.С.</w:t>
            </w:r>
          </w:p>
        </w:tc>
        <w:tc>
          <w:tcPr>
            <w:tcW w:w="1747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7282" w:rsidRDefault="002E3C5E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7282" w:rsidTr="008A7FC9">
        <w:tc>
          <w:tcPr>
            <w:tcW w:w="675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B7282" w:rsidRDefault="002B7282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Default="00635249" w:rsidP="001603E4"/>
    <w:sectPr w:rsidR="006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CB"/>
    <w:multiLevelType w:val="hybridMultilevel"/>
    <w:tmpl w:val="8110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F4D"/>
    <w:multiLevelType w:val="hybridMultilevel"/>
    <w:tmpl w:val="3DE83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5689A"/>
    <w:multiLevelType w:val="hybridMultilevel"/>
    <w:tmpl w:val="58D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1274"/>
    <w:multiLevelType w:val="hybridMultilevel"/>
    <w:tmpl w:val="3F3E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A2"/>
    <w:multiLevelType w:val="hybridMultilevel"/>
    <w:tmpl w:val="7528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345"/>
    <w:multiLevelType w:val="hybridMultilevel"/>
    <w:tmpl w:val="BFF4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A4E"/>
    <w:multiLevelType w:val="hybridMultilevel"/>
    <w:tmpl w:val="EF96D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127F5"/>
    <w:rsid w:val="000332A3"/>
    <w:rsid w:val="00041112"/>
    <w:rsid w:val="000436A9"/>
    <w:rsid w:val="0005603C"/>
    <w:rsid w:val="000679D3"/>
    <w:rsid w:val="0007083D"/>
    <w:rsid w:val="000850E4"/>
    <w:rsid w:val="00086831"/>
    <w:rsid w:val="000A26E8"/>
    <w:rsid w:val="000A3A71"/>
    <w:rsid w:val="000A72C1"/>
    <w:rsid w:val="000C7A02"/>
    <w:rsid w:val="000D7F49"/>
    <w:rsid w:val="000F15CB"/>
    <w:rsid w:val="00104658"/>
    <w:rsid w:val="00116B9D"/>
    <w:rsid w:val="001172EB"/>
    <w:rsid w:val="00121260"/>
    <w:rsid w:val="0013219B"/>
    <w:rsid w:val="00137F86"/>
    <w:rsid w:val="001509A4"/>
    <w:rsid w:val="00153988"/>
    <w:rsid w:val="00154A62"/>
    <w:rsid w:val="00157CA7"/>
    <w:rsid w:val="00157DF2"/>
    <w:rsid w:val="001603E4"/>
    <w:rsid w:val="001638EC"/>
    <w:rsid w:val="00166D1A"/>
    <w:rsid w:val="00175967"/>
    <w:rsid w:val="001B1174"/>
    <w:rsid w:val="001C74DB"/>
    <w:rsid w:val="001D3725"/>
    <w:rsid w:val="001D5DFB"/>
    <w:rsid w:val="001F3E46"/>
    <w:rsid w:val="00201554"/>
    <w:rsid w:val="002102EE"/>
    <w:rsid w:val="00214384"/>
    <w:rsid w:val="00226ADE"/>
    <w:rsid w:val="00227A8E"/>
    <w:rsid w:val="0024741A"/>
    <w:rsid w:val="00277665"/>
    <w:rsid w:val="00282C00"/>
    <w:rsid w:val="00285DE6"/>
    <w:rsid w:val="002A6D99"/>
    <w:rsid w:val="002B1244"/>
    <w:rsid w:val="002B7282"/>
    <w:rsid w:val="002C28E0"/>
    <w:rsid w:val="002C6C93"/>
    <w:rsid w:val="002E3C5E"/>
    <w:rsid w:val="002E43D0"/>
    <w:rsid w:val="002F4D59"/>
    <w:rsid w:val="002F78A9"/>
    <w:rsid w:val="003061B2"/>
    <w:rsid w:val="00316BF3"/>
    <w:rsid w:val="0032019F"/>
    <w:rsid w:val="003243F9"/>
    <w:rsid w:val="003411EF"/>
    <w:rsid w:val="0034366F"/>
    <w:rsid w:val="003540C4"/>
    <w:rsid w:val="00356BFC"/>
    <w:rsid w:val="00365FD9"/>
    <w:rsid w:val="003670BB"/>
    <w:rsid w:val="0038021B"/>
    <w:rsid w:val="003B41CA"/>
    <w:rsid w:val="003B792B"/>
    <w:rsid w:val="003E1306"/>
    <w:rsid w:val="00414F34"/>
    <w:rsid w:val="0042194A"/>
    <w:rsid w:val="00422580"/>
    <w:rsid w:val="00443429"/>
    <w:rsid w:val="00446E99"/>
    <w:rsid w:val="00451760"/>
    <w:rsid w:val="00453937"/>
    <w:rsid w:val="00456AC6"/>
    <w:rsid w:val="0046212E"/>
    <w:rsid w:val="00462ECB"/>
    <w:rsid w:val="004637DF"/>
    <w:rsid w:val="004658E9"/>
    <w:rsid w:val="00471E80"/>
    <w:rsid w:val="00480C84"/>
    <w:rsid w:val="00487261"/>
    <w:rsid w:val="004A266D"/>
    <w:rsid w:val="004A42F7"/>
    <w:rsid w:val="004D2D25"/>
    <w:rsid w:val="004E2764"/>
    <w:rsid w:val="004E6F49"/>
    <w:rsid w:val="004F0492"/>
    <w:rsid w:val="004F363A"/>
    <w:rsid w:val="004F4285"/>
    <w:rsid w:val="00530F2A"/>
    <w:rsid w:val="005334A2"/>
    <w:rsid w:val="0053510D"/>
    <w:rsid w:val="00543354"/>
    <w:rsid w:val="0054783B"/>
    <w:rsid w:val="00550181"/>
    <w:rsid w:val="00550444"/>
    <w:rsid w:val="00557A83"/>
    <w:rsid w:val="00570F47"/>
    <w:rsid w:val="00571591"/>
    <w:rsid w:val="005C51E6"/>
    <w:rsid w:val="005E0348"/>
    <w:rsid w:val="005E54A4"/>
    <w:rsid w:val="005F50FD"/>
    <w:rsid w:val="0062033B"/>
    <w:rsid w:val="00623555"/>
    <w:rsid w:val="00632D51"/>
    <w:rsid w:val="00635249"/>
    <w:rsid w:val="006539E3"/>
    <w:rsid w:val="00682F21"/>
    <w:rsid w:val="006A326C"/>
    <w:rsid w:val="006B6670"/>
    <w:rsid w:val="006C0CC1"/>
    <w:rsid w:val="006D182F"/>
    <w:rsid w:val="006E6A50"/>
    <w:rsid w:val="007077C9"/>
    <w:rsid w:val="0072398C"/>
    <w:rsid w:val="00730BC0"/>
    <w:rsid w:val="00730D70"/>
    <w:rsid w:val="00735DCC"/>
    <w:rsid w:val="00737B2D"/>
    <w:rsid w:val="007436ED"/>
    <w:rsid w:val="00746910"/>
    <w:rsid w:val="00752CF7"/>
    <w:rsid w:val="0075384C"/>
    <w:rsid w:val="00755C4C"/>
    <w:rsid w:val="00762516"/>
    <w:rsid w:val="007853DE"/>
    <w:rsid w:val="007860D2"/>
    <w:rsid w:val="007B7272"/>
    <w:rsid w:val="007C28FE"/>
    <w:rsid w:val="007D6DCE"/>
    <w:rsid w:val="007E7DB9"/>
    <w:rsid w:val="007F086F"/>
    <w:rsid w:val="007F301D"/>
    <w:rsid w:val="00803D3E"/>
    <w:rsid w:val="0081095A"/>
    <w:rsid w:val="008148D6"/>
    <w:rsid w:val="008269AD"/>
    <w:rsid w:val="008318D3"/>
    <w:rsid w:val="0084202D"/>
    <w:rsid w:val="00844A9C"/>
    <w:rsid w:val="00844F95"/>
    <w:rsid w:val="00847DF4"/>
    <w:rsid w:val="00864CF7"/>
    <w:rsid w:val="00867A07"/>
    <w:rsid w:val="008807BB"/>
    <w:rsid w:val="0088519A"/>
    <w:rsid w:val="0088533D"/>
    <w:rsid w:val="008A7FC9"/>
    <w:rsid w:val="008B2DF3"/>
    <w:rsid w:val="008B4076"/>
    <w:rsid w:val="008C37C4"/>
    <w:rsid w:val="008D48FC"/>
    <w:rsid w:val="008D6C28"/>
    <w:rsid w:val="008E35AF"/>
    <w:rsid w:val="008F06C9"/>
    <w:rsid w:val="008F15FF"/>
    <w:rsid w:val="008F385C"/>
    <w:rsid w:val="009261A6"/>
    <w:rsid w:val="00930CF7"/>
    <w:rsid w:val="009335D3"/>
    <w:rsid w:val="00956961"/>
    <w:rsid w:val="0096392F"/>
    <w:rsid w:val="0096487A"/>
    <w:rsid w:val="00967A69"/>
    <w:rsid w:val="009711E6"/>
    <w:rsid w:val="00971753"/>
    <w:rsid w:val="00980E14"/>
    <w:rsid w:val="00980E85"/>
    <w:rsid w:val="0098195E"/>
    <w:rsid w:val="00986F2A"/>
    <w:rsid w:val="009907C1"/>
    <w:rsid w:val="009A5FAE"/>
    <w:rsid w:val="009D0502"/>
    <w:rsid w:val="009D0A65"/>
    <w:rsid w:val="009D7F63"/>
    <w:rsid w:val="009E34EF"/>
    <w:rsid w:val="00A22D87"/>
    <w:rsid w:val="00A23796"/>
    <w:rsid w:val="00A25F46"/>
    <w:rsid w:val="00A32835"/>
    <w:rsid w:val="00A40FEE"/>
    <w:rsid w:val="00A4261E"/>
    <w:rsid w:val="00A430B4"/>
    <w:rsid w:val="00A63692"/>
    <w:rsid w:val="00A65E00"/>
    <w:rsid w:val="00A673E1"/>
    <w:rsid w:val="00A84709"/>
    <w:rsid w:val="00A96603"/>
    <w:rsid w:val="00AA0E5E"/>
    <w:rsid w:val="00AB6459"/>
    <w:rsid w:val="00AC773B"/>
    <w:rsid w:val="00AD6893"/>
    <w:rsid w:val="00AE713C"/>
    <w:rsid w:val="00B0650D"/>
    <w:rsid w:val="00B117F2"/>
    <w:rsid w:val="00B15C30"/>
    <w:rsid w:val="00B26530"/>
    <w:rsid w:val="00B304BA"/>
    <w:rsid w:val="00B33BDD"/>
    <w:rsid w:val="00B42901"/>
    <w:rsid w:val="00B534B0"/>
    <w:rsid w:val="00B56208"/>
    <w:rsid w:val="00B62F48"/>
    <w:rsid w:val="00B66564"/>
    <w:rsid w:val="00B76F5A"/>
    <w:rsid w:val="00B917DD"/>
    <w:rsid w:val="00BB16BD"/>
    <w:rsid w:val="00BB6C4A"/>
    <w:rsid w:val="00BC63F1"/>
    <w:rsid w:val="00BD283F"/>
    <w:rsid w:val="00BF1429"/>
    <w:rsid w:val="00BF2961"/>
    <w:rsid w:val="00C033C0"/>
    <w:rsid w:val="00C0657D"/>
    <w:rsid w:val="00C074F1"/>
    <w:rsid w:val="00C10D40"/>
    <w:rsid w:val="00C12951"/>
    <w:rsid w:val="00C33A44"/>
    <w:rsid w:val="00C44FB1"/>
    <w:rsid w:val="00C505BB"/>
    <w:rsid w:val="00C57D61"/>
    <w:rsid w:val="00C66384"/>
    <w:rsid w:val="00C8124E"/>
    <w:rsid w:val="00C934AE"/>
    <w:rsid w:val="00C958B9"/>
    <w:rsid w:val="00CA0C93"/>
    <w:rsid w:val="00CA3BB5"/>
    <w:rsid w:val="00CA5E40"/>
    <w:rsid w:val="00CB323B"/>
    <w:rsid w:val="00CB6217"/>
    <w:rsid w:val="00CB7338"/>
    <w:rsid w:val="00CC6740"/>
    <w:rsid w:val="00CC7614"/>
    <w:rsid w:val="00CC77B0"/>
    <w:rsid w:val="00CD5D57"/>
    <w:rsid w:val="00CD7D4D"/>
    <w:rsid w:val="00CE66F1"/>
    <w:rsid w:val="00CF67D7"/>
    <w:rsid w:val="00D07F30"/>
    <w:rsid w:val="00D10389"/>
    <w:rsid w:val="00D163FA"/>
    <w:rsid w:val="00D25E63"/>
    <w:rsid w:val="00D34CE3"/>
    <w:rsid w:val="00D35059"/>
    <w:rsid w:val="00D52F49"/>
    <w:rsid w:val="00D609B1"/>
    <w:rsid w:val="00D716A5"/>
    <w:rsid w:val="00D83F0E"/>
    <w:rsid w:val="00D851BD"/>
    <w:rsid w:val="00DA6A5C"/>
    <w:rsid w:val="00DB4C4F"/>
    <w:rsid w:val="00DC4DF2"/>
    <w:rsid w:val="00DD0AE2"/>
    <w:rsid w:val="00DD1493"/>
    <w:rsid w:val="00DE258F"/>
    <w:rsid w:val="00DE5AE9"/>
    <w:rsid w:val="00DF470E"/>
    <w:rsid w:val="00E04B41"/>
    <w:rsid w:val="00E1106F"/>
    <w:rsid w:val="00E14AF7"/>
    <w:rsid w:val="00E15FDA"/>
    <w:rsid w:val="00E52BF1"/>
    <w:rsid w:val="00E55285"/>
    <w:rsid w:val="00E62A9C"/>
    <w:rsid w:val="00E800D8"/>
    <w:rsid w:val="00E84794"/>
    <w:rsid w:val="00E855FB"/>
    <w:rsid w:val="00E85F23"/>
    <w:rsid w:val="00EE534F"/>
    <w:rsid w:val="00EF2780"/>
    <w:rsid w:val="00F069E9"/>
    <w:rsid w:val="00F16040"/>
    <w:rsid w:val="00F3283E"/>
    <w:rsid w:val="00F53833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DE73"/>
  <w15:docId w15:val="{B6784249-D660-4266-B733-88D25B6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C432-8B37-453D-BBAF-EFC71425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2025-07-25T06:14:00Z</cp:lastPrinted>
  <dcterms:created xsi:type="dcterms:W3CDTF">2025-07-15T10:20:00Z</dcterms:created>
  <dcterms:modified xsi:type="dcterms:W3CDTF">2025-08-07T13:06:00Z</dcterms:modified>
</cp:coreProperties>
</file>