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73" w:type="dxa"/>
        <w:jc w:val="right"/>
        <w:tblInd w:w="-447" w:type="dxa"/>
        <w:tblLook w:val="04A0"/>
      </w:tblPr>
      <w:tblGrid>
        <w:gridCol w:w="4660"/>
        <w:gridCol w:w="3313"/>
        <w:gridCol w:w="5300"/>
      </w:tblGrid>
      <w:tr w:rsidR="000D32ED" w:rsidRPr="000D32ED" w:rsidTr="000D32ED">
        <w:trPr>
          <w:jc w:val="right"/>
        </w:trPr>
        <w:tc>
          <w:tcPr>
            <w:tcW w:w="4660" w:type="dxa"/>
          </w:tcPr>
          <w:p w:rsidR="000D32ED" w:rsidRPr="000D32ED" w:rsidRDefault="000D32ED" w:rsidP="000D3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:rsidR="000D32ED" w:rsidRPr="000D32ED" w:rsidRDefault="000D32ED" w:rsidP="000D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0D32ED" w:rsidRPr="000D32ED" w:rsidRDefault="000D32ED" w:rsidP="000D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</w:tc>
      </w:tr>
      <w:tr w:rsidR="000D32ED" w:rsidRPr="000D32ED" w:rsidTr="000D32ED">
        <w:trPr>
          <w:jc w:val="right"/>
        </w:trPr>
        <w:tc>
          <w:tcPr>
            <w:tcW w:w="4660" w:type="dxa"/>
          </w:tcPr>
          <w:p w:rsidR="000D32ED" w:rsidRPr="000D32ED" w:rsidRDefault="000D32ED" w:rsidP="000D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0D32ED" w:rsidRPr="000D32ED" w:rsidRDefault="000D32ED" w:rsidP="000D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0D32ED" w:rsidRPr="000D32ED" w:rsidRDefault="000D32ED" w:rsidP="000D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2ED" w:rsidRPr="000D32ED" w:rsidTr="000D32ED">
        <w:trPr>
          <w:jc w:val="right"/>
        </w:trPr>
        <w:tc>
          <w:tcPr>
            <w:tcW w:w="4660" w:type="dxa"/>
          </w:tcPr>
          <w:p w:rsidR="000D32ED" w:rsidRPr="000D32ED" w:rsidRDefault="000D32ED" w:rsidP="000D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0D32ED" w:rsidRPr="000D32ED" w:rsidRDefault="000D32ED" w:rsidP="000D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0D32ED" w:rsidRPr="000D32ED" w:rsidRDefault="000D32ED" w:rsidP="000D1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2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D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</w:t>
            </w:r>
            <w:r w:rsidR="000D1E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D32E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0D1E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D3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 w:rsidRPr="000D1E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109</w:t>
            </w:r>
            <w:r w:rsidRPr="000D32ED">
              <w:rPr>
                <w:rFonts w:ascii="Times New Roman" w:eastAsia="Times New Roman" w:hAnsi="Times New Roman" w:cs="Times New Roman"/>
                <w:sz w:val="24"/>
                <w:szCs w:val="24"/>
              </w:rPr>
              <w:t>-у/ч</w:t>
            </w:r>
          </w:p>
        </w:tc>
      </w:tr>
    </w:tbl>
    <w:p w:rsidR="000D32ED" w:rsidRDefault="000D32ED" w:rsidP="000D32E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D32ED" w:rsidRDefault="000D32ED" w:rsidP="000D32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КАЛЕНДАРНЫЙ УЧЕБНЫЙ ГРАФИК </w:t>
      </w:r>
    </w:p>
    <w:p w:rsidR="000D32ED" w:rsidRPr="000D32ED" w:rsidRDefault="000D32ED" w:rsidP="000D32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1B1CE8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– 202</w:t>
      </w:r>
      <w:r w:rsidR="001B1CE8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3"/>
        <w:tblW w:w="0" w:type="auto"/>
        <w:jc w:val="center"/>
        <w:tblInd w:w="-176" w:type="dxa"/>
        <w:tblLook w:val="04A0"/>
      </w:tblPr>
      <w:tblGrid>
        <w:gridCol w:w="312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9C25AC" w:rsidTr="00B71B09">
        <w:trPr>
          <w:cantSplit/>
          <w:trHeight w:val="1468"/>
          <w:tblHeader/>
          <w:jc w:val="center"/>
        </w:trPr>
        <w:tc>
          <w:tcPr>
            <w:tcW w:w="312" w:type="dxa"/>
          </w:tcPr>
          <w:p w:rsidR="000D32ED" w:rsidRDefault="000D32ED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41FAE" w:rsidRPr="00441FAE">
              <w:rPr>
                <w:rFonts w:ascii="Times New Roman" w:hAnsi="Times New Roman" w:cs="Times New Roman"/>
                <w:sz w:val="20"/>
                <w:szCs w:val="20"/>
              </w:rPr>
              <w:t>.09-0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1FAE" w:rsidRPr="00441FA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441FAE" w:rsidRPr="00441FA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41FAE" w:rsidRPr="00441FAE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.09.-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97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41FAE">
              <w:rPr>
                <w:rFonts w:ascii="Times New Roman" w:hAnsi="Times New Roman" w:cs="Times New Roman"/>
                <w:sz w:val="20"/>
                <w:szCs w:val="20"/>
              </w:rPr>
              <w:t>.01-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F6116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298" w:type="dxa"/>
            <w:textDirection w:val="btLr"/>
            <w:vAlign w:val="center"/>
          </w:tcPr>
          <w:p w:rsidR="000D32ED" w:rsidRPr="00441FAE" w:rsidRDefault="00F61169" w:rsidP="005425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.08-</w:t>
            </w:r>
            <w:r w:rsidR="005425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C25AC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</w:tr>
      <w:tr w:rsidR="00FC1B49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FC1B49" w:rsidRPr="009C25AC" w:rsidRDefault="00FC1B49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ДО-41</w:t>
            </w:r>
          </w:p>
        </w:tc>
        <w:tc>
          <w:tcPr>
            <w:tcW w:w="297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FC1B49" w:rsidRPr="00BF58D8" w:rsidRDefault="00FC1B49" w:rsidP="00BF58D8">
            <w:pPr>
              <w:ind w:left="-107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 w:rsidRPr="008D43BD"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FC1B49" w:rsidRDefault="00FC1B49" w:rsidP="00BF58D8">
            <w:pPr>
              <w:ind w:left="-107" w:right="-141"/>
              <w:jc w:val="center"/>
            </w:pPr>
            <w:r w:rsidRPr="008D43BD"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 w:rsidRPr="008D43BD"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FC1B49" w:rsidRDefault="00FC1B49" w:rsidP="00BF58D8">
            <w:pPr>
              <w:ind w:left="-107" w:right="-141"/>
              <w:jc w:val="center"/>
            </w:pPr>
            <w:r w:rsidRPr="008D43BD"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 w:rsidRPr="008D43BD"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FC1B49" w:rsidRDefault="00FC1B49" w:rsidP="00BF58D8">
            <w:pPr>
              <w:ind w:left="-107" w:right="-141"/>
              <w:jc w:val="center"/>
            </w:pPr>
            <w:r w:rsidRPr="008D43BD"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 w:rsidRPr="008D43BD"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FC1B49" w:rsidRDefault="00FC1B49" w:rsidP="00BF58D8">
            <w:pPr>
              <w:ind w:left="-107" w:right="-141"/>
              <w:jc w:val="center"/>
            </w:pPr>
            <w:r w:rsidRPr="008D43BD"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 w:rsidRPr="008D43BD"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FC1B49" w:rsidRDefault="00FC1B49" w:rsidP="00BF58D8">
            <w:pPr>
              <w:ind w:left="-107" w:right="-141"/>
              <w:jc w:val="center"/>
            </w:pPr>
            <w:r w:rsidRPr="008D43BD"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FC1B49" w:rsidRPr="0053203A" w:rsidRDefault="00FC1B49" w:rsidP="0053203A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C1B49" w:rsidRPr="0053203A" w:rsidRDefault="00FC1B49" w:rsidP="005320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C1B49" w:rsidRDefault="00FC1B49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04</w:t>
            </w:r>
          </w:p>
        </w:tc>
        <w:tc>
          <w:tcPr>
            <w:tcW w:w="298" w:type="dxa"/>
            <w:vAlign w:val="center"/>
          </w:tcPr>
          <w:p w:rsidR="00FC1B49" w:rsidRDefault="00FC1B49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FC1B49" w:rsidRDefault="00FC1B49" w:rsidP="00BF58D8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04</w:t>
            </w:r>
          </w:p>
        </w:tc>
        <w:tc>
          <w:tcPr>
            <w:tcW w:w="298" w:type="dxa"/>
            <w:vAlign w:val="center"/>
          </w:tcPr>
          <w:p w:rsidR="00FC1B49" w:rsidRDefault="00FC1B49" w:rsidP="00FC1B49">
            <w:pPr>
              <w:ind w:left="-103" w:right="-99"/>
              <w:jc w:val="center"/>
            </w:pPr>
            <w:r w:rsidRPr="0084311D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FC1B49" w:rsidRPr="00BF58D8" w:rsidRDefault="00FC1B49" w:rsidP="00E277A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FC1B49" w:rsidRPr="00BF58D8" w:rsidRDefault="00FC1B49" w:rsidP="00E277A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FC1B49" w:rsidRPr="00BF58D8" w:rsidRDefault="00FC1B49" w:rsidP="00E277A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FC1B49" w:rsidRPr="00BF58D8" w:rsidRDefault="00FC1B49" w:rsidP="00E277A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FC1B49" w:rsidRPr="00BF58D8" w:rsidRDefault="00FC1B49" w:rsidP="00BF58D8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FC1B49" w:rsidRPr="00BF58D8" w:rsidRDefault="00FC1B49" w:rsidP="00BF58D8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FC1B49" w:rsidRPr="00BF58D8" w:rsidRDefault="00FC1B49" w:rsidP="00BF58D8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FC1B49" w:rsidRPr="00BF58D8" w:rsidRDefault="00FC1B49" w:rsidP="00BF58D8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FC1B49" w:rsidRDefault="00FC1B49" w:rsidP="00BF58D8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FC1B49" w:rsidRDefault="00FC1B49" w:rsidP="00BF58D8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FC1B49" w:rsidRDefault="00FC1B49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16A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D7216A" w:rsidRPr="009C25AC" w:rsidRDefault="00D7216A" w:rsidP="000D1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ИСП-41</w:t>
            </w: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Pr="00BF58D8" w:rsidRDefault="00D7216A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2F6382">
            <w:pPr>
              <w:ind w:left="-107" w:right="-141"/>
              <w:jc w:val="center"/>
            </w:pPr>
          </w:p>
        </w:tc>
        <w:tc>
          <w:tcPr>
            <w:tcW w:w="297" w:type="dxa"/>
            <w:vAlign w:val="center"/>
          </w:tcPr>
          <w:p w:rsidR="00D7216A" w:rsidRDefault="00D7216A" w:rsidP="002F6382">
            <w:pPr>
              <w:ind w:left="-107" w:right="-141"/>
              <w:jc w:val="center"/>
            </w:pPr>
          </w:p>
        </w:tc>
        <w:tc>
          <w:tcPr>
            <w:tcW w:w="297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D7216A" w:rsidRPr="00BF58D8" w:rsidRDefault="00D7216A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09</w:t>
            </w:r>
          </w:p>
        </w:tc>
        <w:tc>
          <w:tcPr>
            <w:tcW w:w="297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09</w:t>
            </w:r>
          </w:p>
        </w:tc>
        <w:tc>
          <w:tcPr>
            <w:tcW w:w="297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D7216A" w:rsidRPr="00BF58D8" w:rsidRDefault="00D7216A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09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D7216A" w:rsidRPr="0053203A" w:rsidRDefault="00D7216A" w:rsidP="0053203A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7216A" w:rsidRPr="0053203A" w:rsidRDefault="00D7216A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 w:rsidRPr="008D43BD"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Default="00D7216A" w:rsidP="002F638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09</w:t>
            </w:r>
          </w:p>
        </w:tc>
        <w:tc>
          <w:tcPr>
            <w:tcW w:w="298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 w:rsidRPr="008D43BD"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Default="00D7216A" w:rsidP="002F638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09</w:t>
            </w:r>
          </w:p>
        </w:tc>
        <w:tc>
          <w:tcPr>
            <w:tcW w:w="298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 w:rsidRPr="008D43BD"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Default="00D7216A" w:rsidP="002F638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09</w:t>
            </w:r>
          </w:p>
        </w:tc>
        <w:tc>
          <w:tcPr>
            <w:tcW w:w="298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 w:rsidRPr="008D43BD"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Default="00D7216A" w:rsidP="002F638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09</w:t>
            </w: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BF58D8">
            <w:pPr>
              <w:ind w:left="-74" w:right="-128"/>
              <w:jc w:val="center"/>
            </w:pPr>
          </w:p>
        </w:tc>
        <w:tc>
          <w:tcPr>
            <w:tcW w:w="298" w:type="dxa"/>
            <w:vAlign w:val="center"/>
          </w:tcPr>
          <w:p w:rsidR="00D7216A" w:rsidRDefault="00D7216A" w:rsidP="00BF58D8">
            <w:pPr>
              <w:ind w:left="-74" w:right="-1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FC1B49">
            <w:pPr>
              <w:ind w:left="-103" w:right="-99"/>
              <w:jc w:val="center"/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D7216A" w:rsidRDefault="00D7216A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D7216A" w:rsidRDefault="00D7216A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16A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D7216A" w:rsidRPr="009C25AC" w:rsidRDefault="00D7216A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П-41</w:t>
            </w:r>
          </w:p>
        </w:tc>
        <w:tc>
          <w:tcPr>
            <w:tcW w:w="297" w:type="dxa"/>
            <w:vAlign w:val="center"/>
          </w:tcPr>
          <w:p w:rsidR="00D7216A" w:rsidRDefault="00D7216A" w:rsidP="00330E9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Pr="007B7D52" w:rsidRDefault="00D7216A" w:rsidP="00330E9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D7216A" w:rsidRDefault="00D7216A" w:rsidP="00330E9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Default="00D7216A" w:rsidP="00330E9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BF58D8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BF58D8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BF58D8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BF58D8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Pr="007B7D52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Default="00D7216A" w:rsidP="002F638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Pr="007B7D52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Default="00D7216A" w:rsidP="002F638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D7216A" w:rsidRPr="0053203A" w:rsidRDefault="00D7216A" w:rsidP="0053203A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7216A" w:rsidRPr="0053203A" w:rsidRDefault="00D7216A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Pr="007B7D52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Default="00D7216A" w:rsidP="002F638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D7216A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7216A" w:rsidRPr="007B7D52" w:rsidRDefault="00D7216A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7216A" w:rsidRDefault="00D7216A" w:rsidP="00FC1B49">
            <w:pPr>
              <w:ind w:left="-103" w:right="-99"/>
              <w:jc w:val="center"/>
            </w:pPr>
            <w:r w:rsidRPr="0084311D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7216A" w:rsidRPr="00BF58D8" w:rsidRDefault="00D7216A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D7216A" w:rsidRDefault="00D7216A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D7216A" w:rsidRDefault="00D7216A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7216A" w:rsidRDefault="00D7216A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43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DC4943" w:rsidRPr="009C25AC" w:rsidRDefault="00DC4943" w:rsidP="00C1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КП-41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3" w:right="-99"/>
              <w:jc w:val="center"/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C4943" w:rsidRPr="00BF58D8" w:rsidRDefault="00DC4943" w:rsidP="00C155F5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C4943" w:rsidRPr="00BF58D8" w:rsidRDefault="00DC4943" w:rsidP="00C155F5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C4943" w:rsidRPr="00BF58D8" w:rsidRDefault="00DC4943" w:rsidP="00C155F5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C4943" w:rsidRPr="00BF58D8" w:rsidRDefault="00DC4943" w:rsidP="00C155F5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C4943" w:rsidRPr="00BF58D8" w:rsidRDefault="00DC4943" w:rsidP="00C155F5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C4943" w:rsidRPr="00BF58D8" w:rsidRDefault="00DC4943" w:rsidP="00C155F5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C4943" w:rsidRPr="00BF58D8" w:rsidRDefault="00DC4943" w:rsidP="00C155F5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C4943" w:rsidRPr="00BF58D8" w:rsidRDefault="00DC4943" w:rsidP="00C155F5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DC4943" w:rsidRDefault="00DC4943" w:rsidP="00C155F5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DC4943" w:rsidRDefault="00DC4943" w:rsidP="00C155F5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C15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43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DC4943" w:rsidRPr="009C25AC" w:rsidRDefault="00DC4943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ПДО-41</w:t>
            </w:r>
          </w:p>
        </w:tc>
        <w:tc>
          <w:tcPr>
            <w:tcW w:w="297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BF58D8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BF58D8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BF58D8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BF58D8">
            <w:pPr>
              <w:ind w:left="-62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ED66CD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ED66CD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ED66CD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ED66CD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DC4943" w:rsidRPr="0053203A" w:rsidRDefault="00DC4943" w:rsidP="0053203A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2F638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2F638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FC1B49">
            <w:pPr>
              <w:ind w:left="-103" w:right="-99"/>
              <w:jc w:val="center"/>
            </w:pPr>
            <w:r w:rsidRPr="0084311D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C4943" w:rsidRPr="00BF58D8" w:rsidRDefault="00DC4943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C4943" w:rsidRPr="00BF58D8" w:rsidRDefault="00DC4943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C4943" w:rsidRPr="00BF58D8" w:rsidRDefault="00DC4943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DC4943" w:rsidRPr="00BF58D8" w:rsidRDefault="00DC4943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C4943" w:rsidRPr="00BF58D8" w:rsidRDefault="00DC4943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C4943" w:rsidRPr="00BF58D8" w:rsidRDefault="00DC4943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C4943" w:rsidRPr="00BF58D8" w:rsidRDefault="00DC4943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DC4943" w:rsidRPr="00BF58D8" w:rsidRDefault="00DC4943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DC4943" w:rsidRDefault="00DC4943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DC4943" w:rsidRDefault="00DC4943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DC4943" w:rsidRDefault="00DC4943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43F7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A943F7" w:rsidRPr="009C25AC" w:rsidRDefault="00A943F7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ИЗО-41</w:t>
            </w: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943F7" w:rsidRDefault="00A943F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A943F7" w:rsidRDefault="00A943F7" w:rsidP="00C155F5">
            <w:pPr>
              <w:ind w:left="-74" w:right="-128"/>
              <w:jc w:val="center"/>
              <w:rPr>
                <w:rFonts w:ascii="Times New Roman" w:hAnsi="Times New Roman" w:cs="Times New Roman"/>
                <w:sz w:val="24"/>
              </w:rPr>
            </w:pPr>
            <w:r w:rsidRPr="0084311D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A943F7" w:rsidRPr="0053203A" w:rsidRDefault="00A943F7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A943F7" w:rsidRPr="0053203A" w:rsidRDefault="00A943F7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vAlign w:val="center"/>
          </w:tcPr>
          <w:p w:rsidR="00A943F7" w:rsidRDefault="00A943F7" w:rsidP="00E277A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A943F7" w:rsidRPr="00E06A26" w:rsidRDefault="00A943F7" w:rsidP="00E277A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A943F7" w:rsidRDefault="00A943F7" w:rsidP="00E277A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A943F7" w:rsidRPr="004D7E7A" w:rsidRDefault="00A943F7" w:rsidP="00E277A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A943F7" w:rsidRDefault="00A943F7" w:rsidP="00E277A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A943F7" w:rsidRDefault="00A943F7" w:rsidP="00E277A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A943F7" w:rsidRDefault="00A943F7" w:rsidP="00E277A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A943F7" w:rsidRDefault="00A943F7" w:rsidP="00E277A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943F7" w:rsidRDefault="00A943F7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A943F7" w:rsidRDefault="00A943F7" w:rsidP="00FC1B49">
            <w:pPr>
              <w:ind w:left="-74" w:right="-128"/>
              <w:jc w:val="center"/>
              <w:rPr>
                <w:rFonts w:ascii="Times New Roman" w:hAnsi="Times New Roman" w:cs="Times New Roman"/>
                <w:sz w:val="24"/>
              </w:rPr>
            </w:pPr>
            <w:r w:rsidRPr="0084311D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A943F7" w:rsidRPr="00BF58D8" w:rsidRDefault="00A943F7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A943F7" w:rsidRPr="00BF58D8" w:rsidRDefault="00A943F7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A943F7" w:rsidRPr="00BF58D8" w:rsidRDefault="00A943F7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A943F7" w:rsidRPr="00BF58D8" w:rsidRDefault="00A943F7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A943F7" w:rsidRPr="00BF58D8" w:rsidRDefault="00A943F7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A943F7" w:rsidRPr="00BF58D8" w:rsidRDefault="00A943F7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A943F7" w:rsidRPr="00BF58D8" w:rsidRDefault="00A943F7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A943F7" w:rsidRPr="00BF58D8" w:rsidRDefault="00A943F7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A943F7" w:rsidRPr="00BF58D8" w:rsidRDefault="00A943F7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A943F7" w:rsidRPr="00BF58D8" w:rsidRDefault="00A943F7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A943F7" w:rsidRDefault="00A943F7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A943F7" w:rsidRDefault="00A943F7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A943F7" w:rsidRDefault="00A943F7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A943F7" w:rsidRDefault="00A943F7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A943F7" w:rsidRDefault="00A943F7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A943F7" w:rsidRDefault="00A943F7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A943F7" w:rsidRDefault="00A943F7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A943F7" w:rsidRDefault="00A943F7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A943F7" w:rsidRDefault="00A943F7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A943F7" w:rsidRDefault="00A943F7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A943F7" w:rsidRDefault="00A943F7" w:rsidP="005320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43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DC4943" w:rsidRPr="009C25AC" w:rsidRDefault="00DC4943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ИСП-31</w:t>
            </w: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D14EF1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D14EF1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D14EF1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D14EF1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D14EF1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DC4943" w:rsidRDefault="00DC4943" w:rsidP="00D14EF1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08</w:t>
            </w: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DC4943" w:rsidRPr="007B7D52" w:rsidRDefault="00DC4943" w:rsidP="00D14EF1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08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DC4943" w:rsidRPr="0053203A" w:rsidRDefault="00DC4943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DC4943" w:rsidRPr="007B7D52" w:rsidRDefault="00DC4943" w:rsidP="00FE792A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08</w:t>
            </w: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DC4943" w:rsidRDefault="00DC4943" w:rsidP="00FE792A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08</w:t>
            </w: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FE792A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08</w:t>
            </w: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FE792A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08</w:t>
            </w: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FE792A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08</w:t>
            </w: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2F6382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08</w:t>
            </w: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08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FE792A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08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DC4943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DC4943" w:rsidRDefault="00DC4943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ДО-31</w:t>
            </w: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</w:pPr>
          </w:p>
        </w:tc>
        <w:tc>
          <w:tcPr>
            <w:tcW w:w="298" w:type="dxa"/>
            <w:vAlign w:val="center"/>
          </w:tcPr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04</w:t>
            </w: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04</w:t>
            </w: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04</w:t>
            </w: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</w:pPr>
          </w:p>
        </w:tc>
        <w:tc>
          <w:tcPr>
            <w:tcW w:w="298" w:type="dxa"/>
            <w:vAlign w:val="center"/>
          </w:tcPr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4B17A2">
            <w:pPr>
              <w:ind w:left="-107" w:right="-141"/>
              <w:jc w:val="center"/>
            </w:pPr>
          </w:p>
        </w:tc>
        <w:tc>
          <w:tcPr>
            <w:tcW w:w="298" w:type="dxa"/>
            <w:vAlign w:val="center"/>
          </w:tcPr>
          <w:p w:rsidR="00DC4943" w:rsidRPr="007B7D52" w:rsidRDefault="00DC4943" w:rsidP="004B17A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w="298" w:type="dxa"/>
            <w:vAlign w:val="center"/>
          </w:tcPr>
          <w:p w:rsidR="00DC4943" w:rsidRPr="007B7D52" w:rsidRDefault="00DC4943" w:rsidP="00EC00AC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0A55DF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DC4943" w:rsidRDefault="00DC4943" w:rsidP="000A55DF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DC4943" w:rsidRDefault="00DC4943" w:rsidP="000A55DF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0A55DF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DC4943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DC4943" w:rsidRPr="009C25AC" w:rsidRDefault="00DC4943" w:rsidP="00C1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П-31</w:t>
            </w: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2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DC4943" w:rsidRPr="009201CD" w:rsidRDefault="00DC4943" w:rsidP="009201CD">
            <w:pPr>
              <w:ind w:left="-107" w:right="-141"/>
              <w:jc w:val="center"/>
              <w:rPr>
                <w:rFonts w:ascii="Times New Roman" w:hAnsi="Times New Roman"/>
                <w:spacing w:val="-5"/>
                <w:sz w:val="16"/>
              </w:rPr>
            </w:pPr>
            <w:r w:rsidRPr="009201CD">
              <w:rPr>
                <w:rFonts w:ascii="Times New Roman" w:hAnsi="Times New Roman"/>
                <w:spacing w:val="-5"/>
                <w:sz w:val="16"/>
              </w:rPr>
              <w:t>ПП</w:t>
            </w:r>
          </w:p>
          <w:p w:rsidR="00DC4943" w:rsidRPr="009201CD" w:rsidRDefault="00DC4943" w:rsidP="009201CD">
            <w:pPr>
              <w:ind w:left="-107" w:right="-141"/>
              <w:jc w:val="center"/>
              <w:rPr>
                <w:rFonts w:ascii="Times New Roman" w:hAnsi="Times New Roman"/>
                <w:spacing w:val="-5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DC4943" w:rsidRDefault="00DC4943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</w:t>
            </w:r>
            <w:r>
              <w:rPr>
                <w:rFonts w:ascii="Times New Roman" w:hAnsi="Times New Roman"/>
                <w:spacing w:val="-6"/>
                <w:sz w:val="16"/>
              </w:rPr>
              <w:t>П</w:t>
            </w:r>
          </w:p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</w:pP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DC4943" w:rsidRDefault="00DC4943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DC4943" w:rsidRDefault="00DC4943" w:rsidP="00D6646C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D6646C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DC4943" w:rsidRDefault="00DC4943" w:rsidP="00D6646C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Default="00DC4943" w:rsidP="00D6646C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DC4943" w:rsidRDefault="00DC4943" w:rsidP="00D6646C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DC4943" w:rsidRPr="007B7D52" w:rsidRDefault="00DC4943" w:rsidP="00D6646C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DC4943" w:rsidRDefault="00DC4943" w:rsidP="00C155F5">
            <w:pPr>
              <w:ind w:left="-107" w:right="-141"/>
              <w:jc w:val="center"/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DC4943" w:rsidRPr="007B7D52" w:rsidRDefault="00DC4943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DC4943" w:rsidRPr="0053203A" w:rsidRDefault="00DC4943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11070D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11070D" w:rsidRPr="009C25AC" w:rsidRDefault="0011070D" w:rsidP="00C1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КП-31</w:t>
            </w: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11070D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11070D" w:rsidRDefault="0011070D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11070D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11070D" w:rsidRPr="007B7D52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11070D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11070D" w:rsidRDefault="0011070D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11070D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11070D" w:rsidRPr="007B7D52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11070D" w:rsidRPr="0053203A" w:rsidRDefault="0011070D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1070D" w:rsidRPr="0053203A" w:rsidRDefault="0011070D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11070D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11070D" w:rsidRDefault="0011070D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11070D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11070D" w:rsidRPr="007B7D52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11070D" w:rsidRPr="009201CD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5"/>
                <w:sz w:val="16"/>
              </w:rPr>
            </w:pPr>
            <w:r w:rsidRPr="009201CD">
              <w:rPr>
                <w:rFonts w:ascii="Times New Roman" w:hAnsi="Times New Roman"/>
                <w:spacing w:val="-5"/>
                <w:sz w:val="16"/>
              </w:rPr>
              <w:t>ПП</w:t>
            </w:r>
          </w:p>
          <w:p w:rsidR="0011070D" w:rsidRPr="009201CD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5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11070D" w:rsidRPr="007B7D52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w="298" w:type="dxa"/>
            <w:vAlign w:val="center"/>
          </w:tcPr>
          <w:p w:rsidR="0011070D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11070D" w:rsidRPr="007B7D52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11070D" w:rsidRDefault="0011070D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11070D" w:rsidRDefault="0011070D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1070D" w:rsidRDefault="0011070D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11070D" w:rsidRPr="0053203A" w:rsidRDefault="0011070D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1070D" w:rsidRPr="0053203A" w:rsidRDefault="0011070D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1070D" w:rsidRPr="0053203A" w:rsidRDefault="0011070D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1070D" w:rsidRPr="0053203A" w:rsidRDefault="0011070D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1070D" w:rsidRPr="0053203A" w:rsidRDefault="0011070D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1070D" w:rsidRPr="0053203A" w:rsidRDefault="0011070D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1070D" w:rsidRPr="0053203A" w:rsidRDefault="0011070D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1070D" w:rsidRPr="0053203A" w:rsidRDefault="0011070D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1070D" w:rsidRPr="0053203A" w:rsidRDefault="0011070D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AE0F47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AE0F47" w:rsidRPr="009C25AC" w:rsidRDefault="00AE0F47" w:rsidP="00C1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ПДО-31</w:t>
            </w: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AE0F47" w:rsidRDefault="00AE0F47" w:rsidP="00C155F5">
            <w:pPr>
              <w:ind w:left="-102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  <w:vAlign w:val="center"/>
          </w:tcPr>
          <w:p w:rsidR="00AE0F47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AE0F47" w:rsidRDefault="00AE0F47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AE0F47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AE0F47" w:rsidRPr="007B7D52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AE0F47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AE0F47" w:rsidRDefault="00AE0F47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AE0F47" w:rsidRPr="0053203A" w:rsidRDefault="00AE0F47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AE0F47" w:rsidRPr="0053203A" w:rsidRDefault="00AE0F47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AE0F47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AE0F47" w:rsidRPr="007B7D52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AE0F47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AE0F47" w:rsidRDefault="00AE0F47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AE0F47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AE0F47" w:rsidRPr="007B7D52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AE0F47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AE0F47" w:rsidRDefault="00AE0F47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AE0F47" w:rsidRDefault="00AE0F47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AE0F47" w:rsidRDefault="00AE0F47" w:rsidP="00C155F5">
            <w:pPr>
              <w:ind w:left="-74" w:right="-128"/>
              <w:jc w:val="center"/>
              <w:rPr>
                <w:rFonts w:ascii="Times New Roman" w:hAnsi="Times New Roman" w:cs="Times New Roman"/>
                <w:sz w:val="24"/>
              </w:rPr>
            </w:pPr>
            <w:r w:rsidRPr="0084311D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AE0F47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AE0F47" w:rsidRDefault="00AE0F47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AE0F47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AE0F47" w:rsidRPr="007B7D52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AE0F47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AE0F47" w:rsidRDefault="00AE0F47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AE0F47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AE0F47" w:rsidRPr="007B7D52" w:rsidRDefault="00AE0F47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AE0F47" w:rsidRPr="0053203A" w:rsidRDefault="00AE0F47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AE0F47" w:rsidRPr="0053203A" w:rsidRDefault="00AE0F47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AE0F47" w:rsidRPr="0053203A" w:rsidRDefault="00AE0F47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AE0F47" w:rsidRPr="0053203A" w:rsidRDefault="00AE0F47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AE0F47" w:rsidRPr="0053203A" w:rsidRDefault="00AE0F47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AE0F47" w:rsidRPr="0053203A" w:rsidRDefault="00AE0F47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AE0F47" w:rsidRPr="0053203A" w:rsidRDefault="00AE0F47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AE0F47" w:rsidRPr="0053203A" w:rsidRDefault="00AE0F47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127E22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127E22" w:rsidRPr="009C25AC" w:rsidRDefault="00127E22" w:rsidP="00C1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ИЗО-31</w:t>
            </w: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127E22" w:rsidRDefault="00127E22" w:rsidP="00C155F5">
            <w:pPr>
              <w:ind w:left="-74" w:right="-128"/>
              <w:jc w:val="center"/>
              <w:rPr>
                <w:rFonts w:ascii="Times New Roman" w:hAnsi="Times New Roman" w:cs="Times New Roman"/>
                <w:sz w:val="24"/>
              </w:rPr>
            </w:pPr>
            <w:r w:rsidRPr="0084311D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127E22" w:rsidRPr="0053203A" w:rsidRDefault="00127E22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27E22" w:rsidRPr="0053203A" w:rsidRDefault="00127E22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127E22" w:rsidRDefault="00127E22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127E22" w:rsidRDefault="00127E22" w:rsidP="00C155F5">
            <w:pPr>
              <w:ind w:left="-74" w:right="-128"/>
              <w:jc w:val="center"/>
              <w:rPr>
                <w:rFonts w:ascii="Times New Roman" w:hAnsi="Times New Roman" w:cs="Times New Roman"/>
                <w:sz w:val="24"/>
              </w:rPr>
            </w:pPr>
            <w:r w:rsidRPr="0084311D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127E22" w:rsidRDefault="00127E22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127E22" w:rsidRDefault="00127E22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127E22" w:rsidRDefault="00127E22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</w:t>
            </w:r>
            <w:r>
              <w:rPr>
                <w:rFonts w:ascii="Times New Roman" w:hAnsi="Times New Roman"/>
                <w:spacing w:val="-6"/>
                <w:sz w:val="16"/>
              </w:rPr>
              <w:t>П</w:t>
            </w:r>
          </w:p>
          <w:p w:rsidR="00127E22" w:rsidRPr="007B7D52" w:rsidRDefault="00127E22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127E22" w:rsidRDefault="00127E22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127E22" w:rsidRPr="007B7D52" w:rsidRDefault="00127E22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127E22" w:rsidRDefault="00127E22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127E22" w:rsidRDefault="00127E22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127E22" w:rsidRDefault="00127E22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127E22" w:rsidRPr="007B7D52" w:rsidRDefault="00127E22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127E22" w:rsidRDefault="00127E22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127E22" w:rsidRDefault="00127E22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27E22" w:rsidRPr="0053203A" w:rsidRDefault="00127E22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27E22" w:rsidRPr="0053203A" w:rsidRDefault="00127E22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27E22" w:rsidRPr="0053203A" w:rsidRDefault="00127E22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27E22" w:rsidRPr="0053203A" w:rsidRDefault="00127E22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27E22" w:rsidRPr="0053203A" w:rsidRDefault="00127E22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27E22" w:rsidRPr="0053203A" w:rsidRDefault="00127E22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27E22" w:rsidRPr="0053203A" w:rsidRDefault="00127E22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127E22" w:rsidRPr="0053203A" w:rsidRDefault="00127E22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0D1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ПО-31</w:t>
            </w: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5C444C" w:rsidRPr="007B7D52" w:rsidRDefault="005C444C" w:rsidP="0045463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5C444C" w:rsidRDefault="005C444C" w:rsidP="0045463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5C444C" w:rsidRPr="007B7D52" w:rsidRDefault="005C444C" w:rsidP="0045463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5C444C" w:rsidRDefault="005C444C" w:rsidP="0045463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5C444C" w:rsidRPr="007B7D52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5C444C" w:rsidRDefault="005C444C" w:rsidP="005C444C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</w:t>
            </w:r>
            <w:r>
              <w:rPr>
                <w:rFonts w:ascii="Times New Roman" w:hAnsi="Times New Roman"/>
                <w:spacing w:val="-5"/>
                <w:sz w:val="16"/>
              </w:rPr>
              <w:t>3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5C444C" w:rsidRPr="007B7D52" w:rsidRDefault="005C444C" w:rsidP="005C444C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</w:t>
            </w:r>
            <w:r>
              <w:rPr>
                <w:rFonts w:ascii="Times New Roman" w:hAnsi="Times New Roman"/>
                <w:spacing w:val="-5"/>
                <w:sz w:val="16"/>
              </w:rPr>
              <w:t>3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5C444C" w:rsidRDefault="005C444C" w:rsidP="005C444C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</w:t>
            </w:r>
            <w:r>
              <w:rPr>
                <w:rFonts w:ascii="Times New Roman" w:hAnsi="Times New Roman"/>
                <w:spacing w:val="-5"/>
                <w:sz w:val="16"/>
              </w:rPr>
              <w:t>3</w:t>
            </w: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74" w:right="-1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5C444C" w:rsidRDefault="005C444C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5C444C" w:rsidRDefault="005C444C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44C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ИСП-21</w:t>
            </w: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0359AB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0359AB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5C444C" w:rsidRDefault="005C444C" w:rsidP="000359AB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0359AB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5C444C" w:rsidRDefault="005C444C" w:rsidP="000359AB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0359AB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5C444C" w:rsidRDefault="005C444C" w:rsidP="000359AB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0359AB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ИСП-22</w:t>
            </w: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C1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ДО-21</w:t>
            </w: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</w:t>
            </w:r>
            <w:r>
              <w:rPr>
                <w:rFonts w:ascii="Times New Roman" w:hAnsi="Times New Roman"/>
                <w:spacing w:val="-6"/>
                <w:sz w:val="16"/>
              </w:rPr>
              <w:t>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</w:t>
            </w:r>
            <w:r>
              <w:rPr>
                <w:rFonts w:ascii="Times New Roman" w:hAnsi="Times New Roman"/>
                <w:spacing w:val="-6"/>
                <w:sz w:val="16"/>
              </w:rPr>
              <w:t>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</w:t>
            </w:r>
            <w:r>
              <w:rPr>
                <w:rFonts w:ascii="Times New Roman" w:hAnsi="Times New Roman"/>
                <w:spacing w:val="-6"/>
                <w:sz w:val="16"/>
              </w:rPr>
              <w:t>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C1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П-21</w:t>
            </w: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  <w:r>
              <w:rPr>
                <w:rFonts w:ascii="Times New Roman" w:hAnsi="Times New Roman"/>
                <w:spacing w:val="-6"/>
                <w:sz w:val="16"/>
              </w:rPr>
              <w:t>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  <w:r>
              <w:rPr>
                <w:rFonts w:ascii="Times New Roman" w:hAnsi="Times New Roman"/>
                <w:spacing w:val="-6"/>
                <w:sz w:val="16"/>
              </w:rPr>
              <w:t>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4557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КП-21</w:t>
            </w: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455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455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455793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455793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5C444C" w:rsidRDefault="005C444C" w:rsidP="00455793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455793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4557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45579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455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45579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455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45579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455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45579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4557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45579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C1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ИЗО-21</w:t>
            </w: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5C444C" w:rsidRDefault="005C444C" w:rsidP="00C155F5">
            <w:pPr>
              <w:ind w:left="-41" w:right="-4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33" w:right="-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Pr="0053203A" w:rsidRDefault="005C444C" w:rsidP="00C155F5">
            <w:pPr>
              <w:ind w:left="-107" w:right="-14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ПО-21</w:t>
            </w: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6D0174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6D0174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6D0174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6D0174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B71B09">
        <w:trPr>
          <w:cantSplit/>
          <w:trHeight w:val="1247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ИСП-11</w:t>
            </w: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B71B09">
        <w:trPr>
          <w:cantSplit/>
          <w:trHeight w:val="1247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ИСП-12</w:t>
            </w: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B71B09">
        <w:trPr>
          <w:cantSplit/>
          <w:trHeight w:val="1247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C1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ДО-11</w:t>
            </w: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B71B09">
        <w:trPr>
          <w:cantSplit/>
          <w:trHeight w:val="1247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9C56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П-11</w:t>
            </w: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9C56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9C56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9C56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9C566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9C56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9C566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9C56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9C566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9C56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9C566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9C56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9C566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B71B09">
        <w:trPr>
          <w:cantSplit/>
          <w:trHeight w:val="1247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C1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КП-11</w:t>
            </w: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B71B09">
        <w:trPr>
          <w:cantSplit/>
          <w:trHeight w:val="1247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C155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ИЗО-11</w:t>
            </w: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5C444C" w:rsidRDefault="005C444C" w:rsidP="00C155F5">
            <w:pPr>
              <w:ind w:left="-14" w:right="-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91" w:right="-1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Default="005C444C" w:rsidP="00C155F5">
            <w:pPr>
              <w:ind w:left="-91" w:right="-1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5C444C" w:rsidRDefault="005C444C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5C444C" w:rsidRPr="00B67B81" w:rsidRDefault="005C444C" w:rsidP="00C155F5">
            <w:pPr>
              <w:ind w:left="-91" w:right="-1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B71B09">
        <w:trPr>
          <w:cantSplit/>
          <w:trHeight w:val="1247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Pr="009C25AC" w:rsidRDefault="005C444C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ПО-11</w:t>
            </w: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5C444C" w:rsidTr="00B71B09">
        <w:trPr>
          <w:cantSplit/>
          <w:trHeight w:val="222"/>
          <w:jc w:val="center"/>
        </w:trPr>
        <w:tc>
          <w:tcPr>
            <w:tcW w:w="15790" w:type="dxa"/>
            <w:gridSpan w:val="53"/>
            <w:shd w:val="clear" w:color="auto" w:fill="CCCCFF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6374">
              <w:rPr>
                <w:rFonts w:ascii="Times New Roman" w:hAnsi="Times New Roman" w:cs="Times New Roman"/>
                <w:b/>
                <w:sz w:val="20"/>
              </w:rPr>
              <w:lastRenderedPageBreak/>
              <w:t>ЗАОЧНАЯ ФОРМА ОБУЧЕНИЯ</w:t>
            </w:r>
          </w:p>
        </w:tc>
      </w:tr>
      <w:tr w:rsidR="005C444C" w:rsidTr="002A1D46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5C444C" w:rsidRDefault="005C444C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ПНК-41</w:t>
            </w: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Pr="0053203A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Pr="0053203A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vAlign w:val="center"/>
          </w:tcPr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5C444C" w:rsidRDefault="005C444C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5C444C" w:rsidRPr="0053203A" w:rsidRDefault="005C444C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5C444C" w:rsidRDefault="005C444C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</w:tcPr>
          <w:p w:rsidR="005C444C" w:rsidRDefault="005C444C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E5DFEC" w:themeFill="accent4" w:themeFillTint="33"/>
            <w:vAlign w:val="center"/>
          </w:tcPr>
          <w:p w:rsidR="005C444C" w:rsidRPr="00BF58D8" w:rsidRDefault="005C444C" w:rsidP="002F6382">
            <w:pPr>
              <w:jc w:val="center"/>
              <w:rPr>
                <w:rFonts w:ascii="Times New Roman" w:hAnsi="Times New Roman" w:cs="Times New Roman"/>
              </w:rPr>
            </w:pPr>
            <w:r w:rsidRPr="00BF58D8">
              <w:rPr>
                <w:rFonts w:ascii="Times New Roman" w:hAnsi="Times New Roman" w:cs="Times New Roman"/>
                <w:sz w:val="24"/>
              </w:rPr>
              <w:t>Δ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5C444C" w:rsidRDefault="005C444C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DE9D9" w:themeFill="accent6" w:themeFillTint="33"/>
            <w:vAlign w:val="center"/>
          </w:tcPr>
          <w:p w:rsidR="005C444C" w:rsidRDefault="005C444C" w:rsidP="002F6382">
            <w:pPr>
              <w:ind w:left="-91" w:right="-110"/>
              <w:jc w:val="center"/>
            </w:pPr>
            <w:r w:rsidRPr="00AC37B4"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Default="005C444C" w:rsidP="002F63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Default="005C444C" w:rsidP="002F63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Default="005C444C" w:rsidP="002F63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Default="005C444C" w:rsidP="002F63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Default="005C444C" w:rsidP="002F63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Default="005C444C" w:rsidP="002F63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Default="005C444C" w:rsidP="002F63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Default="005C444C" w:rsidP="002F63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5C444C" w:rsidRDefault="005C444C" w:rsidP="002F63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3909" w:rsidTr="00BC6B1F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2B3909" w:rsidRDefault="002B3909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ПНК-31</w:t>
            </w:r>
          </w:p>
        </w:tc>
        <w:tc>
          <w:tcPr>
            <w:tcW w:w="297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2B3909" w:rsidRDefault="002B3909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  <w:vAlign w:val="center"/>
          </w:tcPr>
          <w:p w:rsidR="002B3909" w:rsidRDefault="002B3909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2B3909" w:rsidRDefault="002B3909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</w:t>
            </w:r>
          </w:p>
          <w:p w:rsidR="002B3909" w:rsidRDefault="002B3909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2B3909" w:rsidRDefault="002B3909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2B3909" w:rsidRPr="007B7D52" w:rsidRDefault="002B3909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2B3909" w:rsidRDefault="002B3909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2B3909" w:rsidRDefault="002B3909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vAlign w:val="center"/>
          </w:tcPr>
          <w:p w:rsidR="002B3909" w:rsidRDefault="002B3909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2B3909" w:rsidRPr="007B7D52" w:rsidRDefault="002B3909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03</w:t>
            </w: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2B3909" w:rsidRPr="0053203A" w:rsidRDefault="002B3909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2B3909" w:rsidRPr="0053203A" w:rsidRDefault="002B3909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2B3909" w:rsidRDefault="002B3909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2B3909" w:rsidRDefault="002B3909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2B3909" w:rsidRDefault="002B3909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2B3909" w:rsidRDefault="002B3909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2B3909" w:rsidRDefault="002B3909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2B3909" w:rsidRDefault="002B3909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2B3909" w:rsidRDefault="002B3909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2B3909" w:rsidRDefault="002B3909" w:rsidP="00E44927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2B3909" w:rsidRDefault="002B3909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2B3909" w:rsidRDefault="002B3909" w:rsidP="00E44927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  <w:vAlign w:val="center"/>
          </w:tcPr>
          <w:p w:rsidR="002B3909" w:rsidRDefault="002B3909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ПП.</w:t>
            </w:r>
          </w:p>
          <w:p w:rsidR="002B3909" w:rsidRDefault="002B3909" w:rsidP="00C155F5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02</w:t>
            </w:r>
          </w:p>
        </w:tc>
        <w:tc>
          <w:tcPr>
            <w:tcW w:w="298" w:type="dxa"/>
          </w:tcPr>
          <w:p w:rsidR="002B3909" w:rsidRDefault="002B3909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2B3909" w:rsidRDefault="002B3909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2B3909" w:rsidRDefault="002B3909" w:rsidP="00C155F5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2B3909" w:rsidRDefault="002B3909" w:rsidP="00C155F5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2B3909" w:rsidRDefault="002B3909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2B3909" w:rsidRDefault="002B3909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2B3909" w:rsidRDefault="002B3909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2B3909" w:rsidRDefault="002B3909" w:rsidP="00C155F5">
            <w:pPr>
              <w:ind w:left="-107" w:right="-141"/>
              <w:jc w:val="center"/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2B3909" w:rsidRDefault="002B3909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ПП</w:t>
            </w:r>
          </w:p>
          <w:p w:rsidR="002B3909" w:rsidRPr="007B7D52" w:rsidRDefault="002B3909" w:rsidP="00C155F5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05</w:t>
            </w:r>
          </w:p>
        </w:tc>
        <w:tc>
          <w:tcPr>
            <w:tcW w:w="298" w:type="dxa"/>
            <w:vAlign w:val="center"/>
          </w:tcPr>
          <w:p w:rsidR="002B3909" w:rsidRDefault="002B3909" w:rsidP="00B67B81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2B3909" w:rsidRDefault="002B3909" w:rsidP="002F6382">
            <w:pPr>
              <w:ind w:left="-24" w:right="-53"/>
              <w:jc w:val="center"/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2B3909" w:rsidRPr="0053203A" w:rsidRDefault="002B3909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2B3909" w:rsidRPr="0053203A" w:rsidRDefault="002B3909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2B3909" w:rsidRPr="0053203A" w:rsidRDefault="002B3909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2B3909" w:rsidRPr="0053203A" w:rsidRDefault="002B3909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2B3909" w:rsidRPr="0053203A" w:rsidRDefault="002B3909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2B3909" w:rsidRPr="0053203A" w:rsidRDefault="002B3909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2B3909" w:rsidRPr="0053203A" w:rsidRDefault="002B3909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2B3909" w:rsidRPr="0053203A" w:rsidRDefault="002B3909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F74EAF" w:rsidTr="00BC6B1F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F74EAF" w:rsidRDefault="00F74EAF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ПНК-21</w:t>
            </w: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74EAF" w:rsidRDefault="00F74EAF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  <w:vAlign w:val="center"/>
          </w:tcPr>
          <w:p w:rsidR="00F74EAF" w:rsidRDefault="00F74EAF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74EAF" w:rsidRDefault="00F74EAF" w:rsidP="00B67B81">
            <w:pPr>
              <w:ind w:left="-14" w:right="-58"/>
              <w:jc w:val="center"/>
              <w:rPr>
                <w:rFonts w:ascii="Times New Roman"/>
                <w:b/>
                <w:spacing w:val="-5"/>
                <w:sz w:val="18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74EAF" w:rsidRDefault="00F74EAF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F74EAF" w:rsidRDefault="00F74EAF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F74EAF" w:rsidRDefault="00F74EAF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F74EAF" w:rsidRDefault="00F74EAF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  <w:vAlign w:val="center"/>
          </w:tcPr>
          <w:p w:rsidR="00F74EAF" w:rsidRDefault="00F74EAF" w:rsidP="002F6382">
            <w:pPr>
              <w:ind w:left="-107" w:right="-141"/>
              <w:jc w:val="center"/>
              <w:rPr>
                <w:rFonts w:ascii="Times New Roman" w:hAnsi="Times New Roman"/>
                <w:spacing w:val="-6"/>
                <w:sz w:val="16"/>
              </w:rPr>
            </w:pPr>
            <w:r>
              <w:rPr>
                <w:rFonts w:ascii="Times New Roman" w:hAnsi="Times New Roman"/>
                <w:spacing w:val="-6"/>
                <w:sz w:val="16"/>
              </w:rPr>
              <w:t>УП.</w:t>
            </w:r>
          </w:p>
          <w:p w:rsidR="00F74EAF" w:rsidRDefault="00F74EAF" w:rsidP="002F6382">
            <w:pPr>
              <w:ind w:left="-107" w:right="-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01</w:t>
            </w: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74EAF" w:rsidRDefault="00F74EAF" w:rsidP="00C155F5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74EAF" w:rsidRDefault="00F74EAF" w:rsidP="00B67B81">
            <w:pPr>
              <w:ind w:left="-91" w:right="-110"/>
              <w:jc w:val="center"/>
              <w:rPr>
                <w:rFonts w:ascii="Times New Roman"/>
                <w:b/>
                <w:spacing w:val="-5"/>
                <w:sz w:val="18"/>
              </w:rPr>
            </w:pPr>
          </w:p>
        </w:tc>
        <w:tc>
          <w:tcPr>
            <w:tcW w:w="298" w:type="dxa"/>
            <w:vAlign w:val="center"/>
          </w:tcPr>
          <w:p w:rsidR="00F74EAF" w:rsidRDefault="00F74EAF" w:rsidP="00C155F5">
            <w:pPr>
              <w:ind w:left="-24" w:right="-53"/>
              <w:jc w:val="center"/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  <w:tr w:rsidR="00F74EAF" w:rsidTr="00BC6B1F">
        <w:trPr>
          <w:cantSplit/>
          <w:trHeight w:val="1134"/>
          <w:jc w:val="center"/>
        </w:trPr>
        <w:tc>
          <w:tcPr>
            <w:tcW w:w="312" w:type="dxa"/>
            <w:shd w:val="clear" w:color="auto" w:fill="66FF66"/>
            <w:textDirection w:val="btLr"/>
            <w:vAlign w:val="center"/>
          </w:tcPr>
          <w:p w:rsidR="00F74EAF" w:rsidRDefault="00F74EAF" w:rsidP="009C25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ПНК-11</w:t>
            </w: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74EAF" w:rsidRDefault="00F74EAF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  <w:vAlign w:val="center"/>
          </w:tcPr>
          <w:p w:rsidR="00F74EAF" w:rsidRDefault="00F74EAF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" w:type="dxa"/>
            <w:vAlign w:val="center"/>
          </w:tcPr>
          <w:p w:rsidR="00F74EAF" w:rsidRDefault="00F74EAF" w:rsidP="00B67B81">
            <w:pPr>
              <w:ind w:left="-14" w:right="-58"/>
              <w:jc w:val="center"/>
              <w:rPr>
                <w:rFonts w:ascii="Times New Roman"/>
                <w:b/>
                <w:spacing w:val="-5"/>
                <w:sz w:val="18"/>
              </w:rPr>
            </w:pPr>
          </w:p>
        </w:tc>
        <w:tc>
          <w:tcPr>
            <w:tcW w:w="297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74EAF" w:rsidRDefault="00F74EAF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  <w:vAlign w:val="center"/>
          </w:tcPr>
          <w:p w:rsidR="00F74EAF" w:rsidRDefault="00F74EAF" w:rsidP="002F6382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</w:tcPr>
          <w:p w:rsidR="00F74EAF" w:rsidRDefault="00F74EAF" w:rsidP="00C155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74EAF" w:rsidRDefault="00F74EAF" w:rsidP="00C155F5">
            <w:pPr>
              <w:ind w:left="-24" w:right="-53"/>
              <w:jc w:val="center"/>
            </w:pPr>
            <w:r w:rsidRPr="00860348">
              <w:rPr>
                <w:rFonts w:ascii="Times New Roman"/>
                <w:b/>
                <w:spacing w:val="-5"/>
                <w:sz w:val="18"/>
              </w:rPr>
              <w:t>::</w:t>
            </w:r>
          </w:p>
        </w:tc>
        <w:tc>
          <w:tcPr>
            <w:tcW w:w="298" w:type="dxa"/>
          </w:tcPr>
          <w:p w:rsidR="00F74EAF" w:rsidRDefault="00F74EAF" w:rsidP="000D32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dxa"/>
            <w:vAlign w:val="center"/>
          </w:tcPr>
          <w:p w:rsidR="00F74EAF" w:rsidRDefault="00F74EAF" w:rsidP="00B67B81">
            <w:pPr>
              <w:ind w:left="-91" w:right="-110"/>
              <w:jc w:val="center"/>
              <w:rPr>
                <w:rFonts w:ascii="Times New Roman"/>
                <w:b/>
                <w:spacing w:val="-5"/>
                <w:sz w:val="18"/>
              </w:rPr>
            </w:pPr>
          </w:p>
        </w:tc>
        <w:tc>
          <w:tcPr>
            <w:tcW w:w="298" w:type="dxa"/>
            <w:vAlign w:val="center"/>
          </w:tcPr>
          <w:p w:rsidR="00F74EAF" w:rsidRDefault="00F74EAF" w:rsidP="00C155F5">
            <w:pPr>
              <w:ind w:left="-24" w:right="-53"/>
              <w:jc w:val="center"/>
            </w:pP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C155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298" w:type="dxa"/>
            <w:shd w:val="clear" w:color="auto" w:fill="DBE5F1" w:themeFill="accent1" w:themeFillTint="33"/>
            <w:vAlign w:val="center"/>
          </w:tcPr>
          <w:p w:rsidR="00F74EAF" w:rsidRPr="0053203A" w:rsidRDefault="00F74EAF" w:rsidP="002F638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203A">
              <w:rPr>
                <w:rFonts w:ascii="Times New Roman" w:hAnsi="Times New Roman" w:cs="Times New Roman"/>
                <w:b/>
                <w:sz w:val="24"/>
              </w:rPr>
              <w:t>=</w:t>
            </w:r>
          </w:p>
        </w:tc>
      </w:tr>
    </w:tbl>
    <w:p w:rsidR="000D32ED" w:rsidRDefault="000D32ED" w:rsidP="000D32ED">
      <w:pPr>
        <w:spacing w:after="0"/>
        <w:rPr>
          <w:rFonts w:ascii="Times New Roman" w:hAnsi="Times New Roman" w:cs="Times New Roman"/>
          <w:sz w:val="24"/>
        </w:rPr>
      </w:pPr>
    </w:p>
    <w:p w:rsidR="0053203A" w:rsidRPr="0053203A" w:rsidRDefault="0053203A" w:rsidP="0053203A">
      <w:pPr>
        <w:pStyle w:val="a4"/>
        <w:spacing w:line="276" w:lineRule="auto"/>
        <w:rPr>
          <w:sz w:val="24"/>
        </w:rPr>
      </w:pPr>
      <w:r w:rsidRPr="0053203A">
        <w:rPr>
          <w:sz w:val="24"/>
        </w:rPr>
        <w:t>=</w:t>
      </w:r>
      <w:r w:rsidR="00EB3229">
        <w:rPr>
          <w:sz w:val="24"/>
        </w:rPr>
        <w:t xml:space="preserve"> </w:t>
      </w:r>
      <w:r w:rsidRPr="0053203A">
        <w:rPr>
          <w:sz w:val="24"/>
        </w:rPr>
        <w:t xml:space="preserve">- </w:t>
      </w:r>
      <w:r w:rsidRPr="0053203A">
        <w:rPr>
          <w:spacing w:val="-2"/>
          <w:sz w:val="24"/>
        </w:rPr>
        <w:t>каникулы</w:t>
      </w:r>
    </w:p>
    <w:p w:rsidR="0053203A" w:rsidRPr="0053203A" w:rsidRDefault="0053203A" w:rsidP="0053203A">
      <w:pPr>
        <w:pStyle w:val="a4"/>
        <w:spacing w:before="0" w:line="276" w:lineRule="auto"/>
        <w:rPr>
          <w:sz w:val="24"/>
        </w:rPr>
      </w:pPr>
      <w:r w:rsidRPr="0053203A">
        <w:rPr>
          <w:sz w:val="24"/>
        </w:rPr>
        <w:t>УП</w:t>
      </w:r>
      <w:r w:rsidR="00EB3229">
        <w:rPr>
          <w:sz w:val="24"/>
        </w:rPr>
        <w:t xml:space="preserve"> </w:t>
      </w:r>
      <w:r w:rsidRPr="0053203A">
        <w:rPr>
          <w:sz w:val="24"/>
        </w:rPr>
        <w:t>–</w:t>
      </w:r>
      <w:r w:rsidR="00EB3229">
        <w:rPr>
          <w:sz w:val="24"/>
        </w:rPr>
        <w:t xml:space="preserve">  </w:t>
      </w:r>
      <w:r w:rsidRPr="0053203A">
        <w:rPr>
          <w:sz w:val="24"/>
        </w:rPr>
        <w:t xml:space="preserve">учебная </w:t>
      </w:r>
      <w:r w:rsidRPr="0053203A">
        <w:rPr>
          <w:spacing w:val="-2"/>
          <w:sz w:val="24"/>
        </w:rPr>
        <w:t>практика</w:t>
      </w:r>
    </w:p>
    <w:p w:rsidR="0053203A" w:rsidRPr="0053203A" w:rsidRDefault="0053203A" w:rsidP="0053203A">
      <w:pPr>
        <w:pStyle w:val="a4"/>
        <w:spacing w:before="0" w:line="276" w:lineRule="auto"/>
        <w:rPr>
          <w:sz w:val="24"/>
        </w:rPr>
      </w:pPr>
      <w:r w:rsidRPr="0053203A">
        <w:rPr>
          <w:sz w:val="24"/>
        </w:rPr>
        <w:t>ПП</w:t>
      </w:r>
      <w:r w:rsidR="00EB3229">
        <w:rPr>
          <w:sz w:val="24"/>
        </w:rPr>
        <w:t xml:space="preserve"> </w:t>
      </w:r>
      <w:r w:rsidRPr="0053203A">
        <w:rPr>
          <w:sz w:val="24"/>
        </w:rPr>
        <w:t>–</w:t>
      </w:r>
      <w:r w:rsidR="00EB3229">
        <w:rPr>
          <w:sz w:val="24"/>
        </w:rPr>
        <w:t xml:space="preserve"> </w:t>
      </w:r>
      <w:r w:rsidRPr="0053203A">
        <w:rPr>
          <w:sz w:val="24"/>
        </w:rPr>
        <w:t xml:space="preserve">производственная практика (по профилю </w:t>
      </w:r>
      <w:r w:rsidRPr="0053203A">
        <w:rPr>
          <w:spacing w:val="-2"/>
          <w:sz w:val="24"/>
        </w:rPr>
        <w:t>специальности)</w:t>
      </w:r>
    </w:p>
    <w:p w:rsidR="0053203A" w:rsidRPr="0053203A" w:rsidRDefault="0053203A" w:rsidP="0053203A">
      <w:pPr>
        <w:pStyle w:val="a4"/>
        <w:spacing w:before="1" w:line="276" w:lineRule="auto"/>
        <w:rPr>
          <w:sz w:val="24"/>
        </w:rPr>
      </w:pPr>
      <w:r w:rsidRPr="0053203A">
        <w:rPr>
          <w:sz w:val="24"/>
        </w:rPr>
        <w:t xml:space="preserve">::-промежуточная </w:t>
      </w:r>
      <w:r w:rsidRPr="0053203A">
        <w:rPr>
          <w:spacing w:val="-2"/>
          <w:sz w:val="24"/>
        </w:rPr>
        <w:t>аттестация</w:t>
      </w:r>
    </w:p>
    <w:p w:rsidR="0053203A" w:rsidRPr="0053203A" w:rsidRDefault="0053203A" w:rsidP="0053203A">
      <w:pPr>
        <w:pStyle w:val="a4"/>
        <w:spacing w:line="276" w:lineRule="auto"/>
        <w:rPr>
          <w:sz w:val="24"/>
        </w:rPr>
      </w:pPr>
      <w:r w:rsidRPr="0053203A">
        <w:rPr>
          <w:sz w:val="24"/>
        </w:rPr>
        <w:t>Х – преддипломная практика</w:t>
      </w:r>
    </w:p>
    <w:p w:rsidR="0053203A" w:rsidRPr="0053203A" w:rsidRDefault="0053203A" w:rsidP="0053203A">
      <w:pPr>
        <w:pStyle w:val="a4"/>
        <w:spacing w:line="276" w:lineRule="auto"/>
        <w:rPr>
          <w:sz w:val="24"/>
        </w:rPr>
      </w:pPr>
      <w:r w:rsidRPr="0053203A">
        <w:rPr>
          <w:sz w:val="24"/>
        </w:rPr>
        <w:t>Δ – подготовка к ГИА</w:t>
      </w:r>
    </w:p>
    <w:p w:rsidR="0053203A" w:rsidRPr="0053203A" w:rsidRDefault="0053203A" w:rsidP="0053203A">
      <w:pPr>
        <w:pStyle w:val="a4"/>
        <w:spacing w:before="0" w:line="276" w:lineRule="auto"/>
        <w:rPr>
          <w:sz w:val="24"/>
        </w:rPr>
      </w:pPr>
      <w:r w:rsidRPr="0053203A">
        <w:rPr>
          <w:sz w:val="24"/>
        </w:rPr>
        <w:t xml:space="preserve">III - </w:t>
      </w:r>
      <w:r w:rsidRPr="0053203A">
        <w:rPr>
          <w:spacing w:val="-5"/>
          <w:sz w:val="24"/>
        </w:rPr>
        <w:t>ГИА</w:t>
      </w:r>
    </w:p>
    <w:sectPr w:rsidR="0053203A" w:rsidRPr="0053203A" w:rsidSect="000D32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2ED"/>
    <w:rsid w:val="00024423"/>
    <w:rsid w:val="000359AB"/>
    <w:rsid w:val="00066306"/>
    <w:rsid w:val="00094F43"/>
    <w:rsid w:val="000A3014"/>
    <w:rsid w:val="000B123B"/>
    <w:rsid w:val="000D1E1E"/>
    <w:rsid w:val="000D32ED"/>
    <w:rsid w:val="000E5D62"/>
    <w:rsid w:val="000E73CE"/>
    <w:rsid w:val="0011070D"/>
    <w:rsid w:val="001264D2"/>
    <w:rsid w:val="00127E22"/>
    <w:rsid w:val="001664B7"/>
    <w:rsid w:val="0018636D"/>
    <w:rsid w:val="001B1CE8"/>
    <w:rsid w:val="001D56A5"/>
    <w:rsid w:val="001E0282"/>
    <w:rsid w:val="001E5E86"/>
    <w:rsid w:val="002333E5"/>
    <w:rsid w:val="00281ABF"/>
    <w:rsid w:val="002A1D46"/>
    <w:rsid w:val="002B3909"/>
    <w:rsid w:val="002B5B17"/>
    <w:rsid w:val="002F6382"/>
    <w:rsid w:val="00330110"/>
    <w:rsid w:val="00330E95"/>
    <w:rsid w:val="0034351F"/>
    <w:rsid w:val="003520A4"/>
    <w:rsid w:val="0036173F"/>
    <w:rsid w:val="003F23B6"/>
    <w:rsid w:val="00441FAE"/>
    <w:rsid w:val="004449ED"/>
    <w:rsid w:val="00454635"/>
    <w:rsid w:val="004E47F0"/>
    <w:rsid w:val="005108AF"/>
    <w:rsid w:val="00526374"/>
    <w:rsid w:val="0053203A"/>
    <w:rsid w:val="005425E6"/>
    <w:rsid w:val="00546363"/>
    <w:rsid w:val="00591DE3"/>
    <w:rsid w:val="005C1CEE"/>
    <w:rsid w:val="005C444C"/>
    <w:rsid w:val="00600267"/>
    <w:rsid w:val="00660DD5"/>
    <w:rsid w:val="006A4356"/>
    <w:rsid w:val="006D0174"/>
    <w:rsid w:val="006E6D94"/>
    <w:rsid w:val="00752EDF"/>
    <w:rsid w:val="0077090D"/>
    <w:rsid w:val="007B63E9"/>
    <w:rsid w:val="00821EAF"/>
    <w:rsid w:val="00865975"/>
    <w:rsid w:val="00881892"/>
    <w:rsid w:val="009201CD"/>
    <w:rsid w:val="00935695"/>
    <w:rsid w:val="00991072"/>
    <w:rsid w:val="009C25AC"/>
    <w:rsid w:val="009E4789"/>
    <w:rsid w:val="00A90A5B"/>
    <w:rsid w:val="00A943F7"/>
    <w:rsid w:val="00AD3BA3"/>
    <w:rsid w:val="00AE0F47"/>
    <w:rsid w:val="00AE6FAB"/>
    <w:rsid w:val="00AF3F0E"/>
    <w:rsid w:val="00B54B6E"/>
    <w:rsid w:val="00B63CF9"/>
    <w:rsid w:val="00B67B81"/>
    <w:rsid w:val="00B70CCF"/>
    <w:rsid w:val="00B71B09"/>
    <w:rsid w:val="00BB6059"/>
    <w:rsid w:val="00BC6B1F"/>
    <w:rsid w:val="00BE312C"/>
    <w:rsid w:val="00BF58D8"/>
    <w:rsid w:val="00CA40A9"/>
    <w:rsid w:val="00D14EF1"/>
    <w:rsid w:val="00D21FB6"/>
    <w:rsid w:val="00D5774B"/>
    <w:rsid w:val="00D7216A"/>
    <w:rsid w:val="00D959B8"/>
    <w:rsid w:val="00DC4943"/>
    <w:rsid w:val="00DD4954"/>
    <w:rsid w:val="00DE491D"/>
    <w:rsid w:val="00DF068E"/>
    <w:rsid w:val="00DF3D6D"/>
    <w:rsid w:val="00E26AE2"/>
    <w:rsid w:val="00E2745A"/>
    <w:rsid w:val="00E277A2"/>
    <w:rsid w:val="00E44927"/>
    <w:rsid w:val="00E47EA4"/>
    <w:rsid w:val="00EA3517"/>
    <w:rsid w:val="00EB3229"/>
    <w:rsid w:val="00ED66CD"/>
    <w:rsid w:val="00F61169"/>
    <w:rsid w:val="00F71CB8"/>
    <w:rsid w:val="00F74EAF"/>
    <w:rsid w:val="00FC1B49"/>
    <w:rsid w:val="00FC7F27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3203A"/>
    <w:pPr>
      <w:widowControl w:val="0"/>
      <w:autoSpaceDE w:val="0"/>
      <w:autoSpaceDN w:val="0"/>
      <w:spacing w:before="14" w:after="0" w:line="240" w:lineRule="auto"/>
      <w:ind w:left="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3203A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51</cp:revision>
  <dcterms:created xsi:type="dcterms:W3CDTF">2025-08-11T22:00:00Z</dcterms:created>
  <dcterms:modified xsi:type="dcterms:W3CDTF">2025-08-13T12:53:00Z</dcterms:modified>
</cp:coreProperties>
</file>